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053D0" w:rsidRPr="00B13F28" w14:paraId="7EEE5B01" w14:textId="77777777" w:rsidTr="00EC0D9A">
        <w:trPr>
          <w:trHeight w:val="17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0E2B577" w14:textId="77777777" w:rsidR="006053D0" w:rsidRDefault="006053D0" w:rsidP="00EC0D9A">
            <w:pPr>
              <w:rPr>
                <w:rFonts w:ascii="RubFlama" w:hAnsi="RubFlama"/>
                <w:b/>
                <w:u w:val="single"/>
              </w:rPr>
            </w:pPr>
            <w:r w:rsidRPr="00052D5F">
              <w:rPr>
                <w:rFonts w:ascii="RubFlama" w:hAnsi="RubFlama"/>
                <w:b/>
                <w:u w:val="single"/>
              </w:rPr>
              <w:t xml:space="preserve">Vorab per E-Mail an </w:t>
            </w:r>
            <w:hyperlink r:id="rId8" w:history="1">
              <w:r w:rsidRPr="001407D2">
                <w:rPr>
                  <w:rStyle w:val="Hyperlink"/>
                  <w:rFonts w:ascii="RubFlama" w:hAnsi="RubFlama"/>
                  <w:b/>
                </w:rPr>
                <w:t>berufungen-medizin@rub.de</w:t>
              </w:r>
            </w:hyperlink>
          </w:p>
          <w:p w14:paraId="445894EF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An die</w:t>
            </w:r>
          </w:p>
          <w:p w14:paraId="155674A9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Medizinische Fakultät der Ruhr-Universität Bochum</w:t>
            </w:r>
          </w:p>
          <w:p w14:paraId="30C63716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Dekanat</w:t>
            </w:r>
          </w:p>
          <w:p w14:paraId="3F3C099B" w14:textId="77777777" w:rsidR="006053D0" w:rsidRPr="00B13F2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Universitätsstr. 150</w:t>
            </w:r>
          </w:p>
          <w:p w14:paraId="7D494523" w14:textId="77777777" w:rsidR="006053D0" w:rsidRPr="00361E08" w:rsidRDefault="006053D0" w:rsidP="00EC0D9A">
            <w:pPr>
              <w:rPr>
                <w:rFonts w:ascii="RubFlama" w:hAnsi="RubFlama"/>
              </w:rPr>
            </w:pPr>
            <w:r w:rsidRPr="00B13F28">
              <w:rPr>
                <w:rFonts w:ascii="RubFlama" w:hAnsi="RubFlama"/>
              </w:rPr>
              <w:t>44780 Bochum</w:t>
            </w:r>
          </w:p>
        </w:tc>
      </w:tr>
    </w:tbl>
    <w:p w14:paraId="192628FB" w14:textId="77777777" w:rsidR="00361E08" w:rsidRPr="00361E08" w:rsidRDefault="00EC0D9A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4"/>
          <w:szCs w:val="28"/>
        </w:rPr>
      </w:pPr>
      <w:r>
        <w:rPr>
          <w:rFonts w:ascii="RubFlama" w:hAnsi="RubFlama" w:cs="Arial"/>
          <w:b/>
          <w:bCs/>
          <w:sz w:val="24"/>
          <w:szCs w:val="28"/>
        </w:rPr>
        <w:br w:type="textWrapping" w:clear="all"/>
      </w:r>
    </w:p>
    <w:p w14:paraId="67FEE326" w14:textId="77777777" w:rsidR="00361E08" w:rsidRDefault="00D90673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 w:rsidRPr="00B13F28">
        <w:rPr>
          <w:rFonts w:ascii="RubFlama" w:hAnsi="RubFlama" w:cs="Arial"/>
          <w:b/>
          <w:bCs/>
          <w:sz w:val="28"/>
          <w:szCs w:val="28"/>
        </w:rPr>
        <w:t>Bewerbungsbogen für Berufungsverfahren</w:t>
      </w:r>
      <w:r w:rsidR="00361E08">
        <w:rPr>
          <w:rFonts w:ascii="RubFlama" w:hAnsi="RubFlama" w:cs="Arial"/>
          <w:b/>
          <w:bCs/>
          <w:sz w:val="28"/>
          <w:szCs w:val="28"/>
        </w:rPr>
        <w:t xml:space="preserve"> </w:t>
      </w:r>
    </w:p>
    <w:p w14:paraId="385D0AF6" w14:textId="77777777" w:rsidR="00D90673" w:rsidRDefault="00361E08" w:rsidP="00361E08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after="0"/>
        <w:jc w:val="center"/>
        <w:rPr>
          <w:rFonts w:ascii="RubFlama" w:hAnsi="RubFlama" w:cs="Arial"/>
          <w:b/>
          <w:bCs/>
          <w:sz w:val="28"/>
          <w:szCs w:val="28"/>
        </w:rPr>
      </w:pPr>
      <w:r>
        <w:rPr>
          <w:rFonts w:ascii="RubFlama" w:hAnsi="RubFlama" w:cs="Arial"/>
          <w:b/>
          <w:bCs/>
          <w:sz w:val="28"/>
          <w:szCs w:val="28"/>
        </w:rPr>
        <w:t>an der Medizinischen Fakultät</w:t>
      </w:r>
    </w:p>
    <w:p w14:paraId="647A5742" w14:textId="6D471F9D" w:rsidR="00361E08" w:rsidRDefault="00361E08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/>
          <w:i/>
          <w:sz w:val="20"/>
        </w:rPr>
      </w:pPr>
      <w:r>
        <w:rPr>
          <w:rFonts w:ascii="RubFlama" w:hAnsi="RubFlama"/>
          <w:i/>
          <w:sz w:val="20"/>
        </w:rPr>
        <w:t xml:space="preserve">Bei </w:t>
      </w:r>
      <w:r w:rsidRPr="00361E08">
        <w:rPr>
          <w:rFonts w:ascii="RubFlama" w:hAnsi="RubFlama"/>
          <w:i/>
          <w:sz w:val="20"/>
        </w:rPr>
        <w:t xml:space="preserve">Rückfragen zum Bewerbungsbogen </w:t>
      </w:r>
      <w:r>
        <w:rPr>
          <w:rFonts w:ascii="RubFlama" w:hAnsi="RubFlama"/>
          <w:i/>
          <w:sz w:val="20"/>
        </w:rPr>
        <w:t>wenden</w:t>
      </w:r>
      <w:r w:rsidRPr="00361E08">
        <w:rPr>
          <w:rFonts w:ascii="RubFlama" w:hAnsi="RubFlama"/>
          <w:i/>
          <w:sz w:val="20"/>
        </w:rPr>
        <w:t xml:space="preserve"> Sie bitte an </w:t>
      </w:r>
      <w:hyperlink r:id="rId9" w:history="1">
        <w:r w:rsidRPr="00361E08">
          <w:rPr>
            <w:rStyle w:val="Hyperlink"/>
            <w:rFonts w:ascii="RubFlama" w:hAnsi="RubFlama"/>
            <w:i/>
            <w:sz w:val="20"/>
          </w:rPr>
          <w:t>berufungen-medizin@rub.de</w:t>
        </w:r>
      </w:hyperlink>
      <w:r w:rsidRPr="00361E08">
        <w:rPr>
          <w:rFonts w:ascii="RubFlama" w:hAnsi="RubFlama"/>
          <w:i/>
          <w:sz w:val="20"/>
        </w:rPr>
        <w:t>.</w:t>
      </w:r>
    </w:p>
    <w:p w14:paraId="44725B4A" w14:textId="77777777" w:rsidR="006053D0" w:rsidRPr="00B13F28" w:rsidRDefault="006053D0" w:rsidP="006053D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505"/>
        </w:tabs>
        <w:spacing w:after="0"/>
        <w:ind w:left="-142" w:right="-284"/>
        <w:jc w:val="center"/>
        <w:rPr>
          <w:rFonts w:ascii="RubFlama" w:hAnsi="RubFlama" w:cs="Arial"/>
        </w:rPr>
      </w:pP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142"/>
        <w:gridCol w:w="850"/>
        <w:gridCol w:w="1276"/>
        <w:gridCol w:w="1134"/>
      </w:tblGrid>
      <w:tr w:rsidR="00CA0F16" w:rsidRPr="00B13F28" w14:paraId="0F313C5E" w14:textId="77777777" w:rsidTr="00957C0D">
        <w:trPr>
          <w:trHeight w:val="230"/>
        </w:trPr>
        <w:tc>
          <w:tcPr>
            <w:tcW w:w="9498" w:type="dxa"/>
            <w:gridSpan w:val="7"/>
          </w:tcPr>
          <w:p w14:paraId="7224F754" w14:textId="77777777" w:rsidR="00CA0F16" w:rsidRPr="00EC0D9A" w:rsidRDefault="00CA0F16" w:rsidP="00CA0F16">
            <w:pPr>
              <w:jc w:val="center"/>
              <w:rPr>
                <w:rFonts w:ascii="RubFlama" w:hAnsi="RubFlama"/>
                <w:b/>
                <w:sz w:val="28"/>
              </w:rPr>
            </w:pPr>
            <w:r w:rsidRPr="00EC0D9A">
              <w:rPr>
                <w:rFonts w:ascii="RubFlama" w:hAnsi="RubFlama"/>
                <w:b/>
                <w:sz w:val="28"/>
              </w:rPr>
              <w:t>Grunddaten</w:t>
            </w:r>
          </w:p>
        </w:tc>
      </w:tr>
      <w:tr w:rsidR="006053D0" w:rsidRPr="006053D0" w14:paraId="553B1E56" w14:textId="77777777" w:rsidTr="00BA3635">
        <w:trPr>
          <w:trHeight w:val="165"/>
        </w:trPr>
        <w:tc>
          <w:tcPr>
            <w:tcW w:w="2836" w:type="dxa"/>
          </w:tcPr>
          <w:p w14:paraId="6EE59685" w14:textId="77777777"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Name, Vorname, Titel</w:t>
            </w:r>
          </w:p>
        </w:tc>
        <w:tc>
          <w:tcPr>
            <w:tcW w:w="6662" w:type="dxa"/>
            <w:gridSpan w:val="6"/>
          </w:tcPr>
          <w:p w14:paraId="78CC6B3E" w14:textId="6C322AE1" w:rsidR="00CA0F16" w:rsidRPr="00746FA0" w:rsidRDefault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Prof. Dr. Beate Beispiel</w:t>
            </w:r>
          </w:p>
        </w:tc>
      </w:tr>
      <w:tr w:rsidR="006053D0" w:rsidRPr="006053D0" w14:paraId="4E33274D" w14:textId="77777777" w:rsidTr="00BA3635">
        <w:trPr>
          <w:trHeight w:val="165"/>
        </w:trPr>
        <w:tc>
          <w:tcPr>
            <w:tcW w:w="2836" w:type="dxa"/>
          </w:tcPr>
          <w:p w14:paraId="5807A9F9" w14:textId="77777777"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Geburtsdatum und -Ort</w:t>
            </w:r>
          </w:p>
        </w:tc>
        <w:tc>
          <w:tcPr>
            <w:tcW w:w="6662" w:type="dxa"/>
            <w:gridSpan w:val="6"/>
          </w:tcPr>
          <w:p w14:paraId="3910A267" w14:textId="2746DF35" w:rsidR="00CA0F16" w:rsidRPr="00746FA0" w:rsidRDefault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10.04.1980</w:t>
            </w:r>
          </w:p>
        </w:tc>
      </w:tr>
      <w:tr w:rsidR="006053D0" w:rsidRPr="006053D0" w14:paraId="2A3766D7" w14:textId="77777777" w:rsidTr="00BA3635">
        <w:trPr>
          <w:trHeight w:val="165"/>
        </w:trPr>
        <w:tc>
          <w:tcPr>
            <w:tcW w:w="2836" w:type="dxa"/>
          </w:tcPr>
          <w:p w14:paraId="1B77A5AB" w14:textId="77777777"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Geschlecht</w:t>
            </w:r>
          </w:p>
        </w:tc>
        <w:tc>
          <w:tcPr>
            <w:tcW w:w="6662" w:type="dxa"/>
            <w:gridSpan w:val="6"/>
          </w:tcPr>
          <w:p w14:paraId="581B4BCA" w14:textId="0F424056" w:rsidR="00CE4831" w:rsidRPr="00746FA0" w:rsidRDefault="00746FA0">
            <w:pPr>
              <w:rPr>
                <w:rFonts w:ascii="RubFlama" w:hAnsi="RubFlama"/>
                <w:color w:val="C45911" w:themeColor="accent2" w:themeShade="BF"/>
              </w:rPr>
            </w:pPr>
            <w:sdt>
              <w:sdtPr>
                <w:rPr>
                  <w:rFonts w:ascii="RubFlama" w:hAnsi="RubFlama"/>
                  <w:color w:val="C45911" w:themeColor="accent2" w:themeShade="BF"/>
                </w:rPr>
                <w:id w:val="-9886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F72AAA" w:rsidRPr="00746FA0">
                  <w:rPr>
                    <w:rFonts w:ascii="MS Gothic" w:eastAsia="MS Gothic" w:hAnsi="MS Gothic" w:hint="eastAsia"/>
                    <w:color w:val="C45911" w:themeColor="accent2" w:themeShade="BF"/>
                  </w:rPr>
                  <w:t>☐</w:t>
                </w:r>
              </w:sdtContent>
            </w:sdt>
            <w:r w:rsidR="00CE4831" w:rsidRPr="00746FA0">
              <w:rPr>
                <w:rFonts w:ascii="RubFlama" w:hAnsi="RubFlama"/>
                <w:color w:val="C45911" w:themeColor="accent2" w:themeShade="BF"/>
              </w:rPr>
              <w:t xml:space="preserve"> männlich   </w:t>
            </w:r>
            <w:sdt>
              <w:sdtPr>
                <w:rPr>
                  <w:rFonts w:ascii="RubFlama" w:hAnsi="RubFlama"/>
                  <w:color w:val="C45911" w:themeColor="accent2" w:themeShade="BF"/>
                </w:rPr>
                <w:id w:val="1375727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BA3635" w:rsidRPr="00746FA0">
                  <w:rPr>
                    <w:rFonts w:ascii="MS Gothic" w:eastAsia="MS Gothic" w:hAnsi="MS Gothic" w:hint="eastAsia"/>
                    <w:color w:val="C45911" w:themeColor="accent2" w:themeShade="BF"/>
                  </w:rPr>
                  <w:t>☒</w:t>
                </w:r>
              </w:sdtContent>
            </w:sdt>
            <w:r w:rsidR="00CE4831" w:rsidRPr="00746FA0">
              <w:rPr>
                <w:rFonts w:ascii="RubFlama" w:hAnsi="RubFlama"/>
                <w:color w:val="C45911" w:themeColor="accent2" w:themeShade="BF"/>
              </w:rPr>
              <w:t xml:space="preserve">  weiblich   </w:t>
            </w:r>
            <w:sdt>
              <w:sdtPr>
                <w:rPr>
                  <w:rFonts w:ascii="RubFlama" w:hAnsi="RubFlama"/>
                  <w:color w:val="C45911" w:themeColor="accent2" w:themeShade="BF"/>
                </w:rPr>
                <w:id w:val="1348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CE4831" w:rsidRPr="00746FA0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CE4831" w:rsidRPr="00746FA0">
              <w:rPr>
                <w:rFonts w:ascii="RubFlama" w:hAnsi="RubFlama"/>
                <w:color w:val="C45911" w:themeColor="accent2" w:themeShade="BF"/>
              </w:rPr>
              <w:t xml:space="preserve">  divers</w:t>
            </w:r>
          </w:p>
        </w:tc>
      </w:tr>
      <w:tr w:rsidR="006053D0" w:rsidRPr="006053D0" w14:paraId="3B21A208" w14:textId="77777777" w:rsidTr="00BA3635">
        <w:trPr>
          <w:trHeight w:val="165"/>
        </w:trPr>
        <w:tc>
          <w:tcPr>
            <w:tcW w:w="2836" w:type="dxa"/>
          </w:tcPr>
          <w:p w14:paraId="2A711382" w14:textId="77777777" w:rsidR="00CA0F16" w:rsidRPr="006053D0" w:rsidRDefault="00CA0F16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Staatsangehörigkeit</w:t>
            </w:r>
          </w:p>
        </w:tc>
        <w:tc>
          <w:tcPr>
            <w:tcW w:w="6662" w:type="dxa"/>
            <w:gridSpan w:val="6"/>
          </w:tcPr>
          <w:p w14:paraId="4F062E0E" w14:textId="05259A29" w:rsidR="00CA0F16" w:rsidRPr="00746FA0" w:rsidRDefault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deutsch</w:t>
            </w:r>
          </w:p>
        </w:tc>
      </w:tr>
      <w:tr w:rsidR="006053D0" w:rsidRPr="006053D0" w14:paraId="4CE95919" w14:textId="77777777" w:rsidTr="00BA3635">
        <w:trPr>
          <w:trHeight w:val="881"/>
        </w:trPr>
        <w:tc>
          <w:tcPr>
            <w:tcW w:w="2836" w:type="dxa"/>
          </w:tcPr>
          <w:p w14:paraId="1451E9AC" w14:textId="77777777" w:rsidR="00CA0F16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Privatadresse</w:t>
            </w:r>
          </w:p>
        </w:tc>
        <w:tc>
          <w:tcPr>
            <w:tcW w:w="6662" w:type="dxa"/>
            <w:gridSpan w:val="6"/>
          </w:tcPr>
          <w:p w14:paraId="20D4C0D3" w14:textId="77777777" w:rsidR="00BA3635" w:rsidRPr="00746FA0" w:rsidRDefault="00BA3635" w:rsidP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Beispielstraße 12</w:t>
            </w:r>
          </w:p>
          <w:p w14:paraId="1CF62FF4" w14:textId="77777777" w:rsidR="00BA3635" w:rsidRPr="00746FA0" w:rsidRDefault="00BA3635" w:rsidP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12345 Beispielstadt</w:t>
            </w:r>
          </w:p>
          <w:p w14:paraId="5C192D3D" w14:textId="77777777" w:rsidR="009F4E36" w:rsidRPr="00746FA0" w:rsidRDefault="009F4E36">
            <w:pPr>
              <w:rPr>
                <w:rFonts w:ascii="RubFlama" w:hAnsi="RubFlama"/>
                <w:color w:val="C45911" w:themeColor="accent2" w:themeShade="BF"/>
              </w:rPr>
            </w:pPr>
          </w:p>
        </w:tc>
      </w:tr>
      <w:tr w:rsidR="00205032" w:rsidRPr="006053D0" w14:paraId="666CE407" w14:textId="77777777" w:rsidTr="00BA3635">
        <w:trPr>
          <w:trHeight w:val="165"/>
        </w:trPr>
        <w:tc>
          <w:tcPr>
            <w:tcW w:w="2836" w:type="dxa"/>
          </w:tcPr>
          <w:p w14:paraId="2F0BE90D" w14:textId="77777777" w:rsidR="00205032" w:rsidRPr="006053D0" w:rsidRDefault="00205032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Privat Telefon</w:t>
            </w:r>
            <w:proofErr w:type="gramEnd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/E-Mail</w:t>
            </w:r>
          </w:p>
        </w:tc>
        <w:tc>
          <w:tcPr>
            <w:tcW w:w="3402" w:type="dxa"/>
            <w:gridSpan w:val="3"/>
          </w:tcPr>
          <w:p w14:paraId="76F870CF" w14:textId="04E02693" w:rsidR="00205032" w:rsidRPr="00746FA0" w:rsidRDefault="00BA3635">
            <w:pPr>
              <w:rPr>
                <w:rFonts w:ascii="RubFlama" w:hAnsi="RubFlama"/>
                <w:b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0123/456789</w:t>
            </w:r>
          </w:p>
        </w:tc>
        <w:tc>
          <w:tcPr>
            <w:tcW w:w="3260" w:type="dxa"/>
            <w:gridSpan w:val="3"/>
          </w:tcPr>
          <w:p w14:paraId="340CB447" w14:textId="2A2AB7F4" w:rsidR="00205032" w:rsidRPr="00746FA0" w:rsidRDefault="00BA3635">
            <w:pPr>
              <w:rPr>
                <w:rFonts w:ascii="RubFlama" w:hAnsi="RubFlama"/>
                <w:b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beate.beispiel@kmail.com</w:t>
            </w:r>
          </w:p>
        </w:tc>
      </w:tr>
      <w:tr w:rsidR="006053D0" w:rsidRPr="006053D0" w14:paraId="1F0976C0" w14:textId="77777777" w:rsidTr="00BA3635">
        <w:trPr>
          <w:trHeight w:val="683"/>
        </w:trPr>
        <w:tc>
          <w:tcPr>
            <w:tcW w:w="2836" w:type="dxa"/>
          </w:tcPr>
          <w:p w14:paraId="7A74D162" w14:textId="77777777"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Dienstadresse</w:t>
            </w:r>
          </w:p>
        </w:tc>
        <w:tc>
          <w:tcPr>
            <w:tcW w:w="6662" w:type="dxa"/>
            <w:gridSpan w:val="6"/>
          </w:tcPr>
          <w:p w14:paraId="38A13347" w14:textId="77777777" w:rsidR="00BA3635" w:rsidRPr="00746FA0" w:rsidRDefault="00BA3635" w:rsidP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Klinik für Urologie</w:t>
            </w:r>
          </w:p>
          <w:p w14:paraId="1B38F14E" w14:textId="77777777" w:rsidR="00BA3635" w:rsidRPr="00746FA0" w:rsidRDefault="00BA3635" w:rsidP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Universitätsklinikum Utopia</w:t>
            </w:r>
          </w:p>
          <w:p w14:paraId="728DEDE3" w14:textId="77777777" w:rsidR="00BA3635" w:rsidRPr="00746FA0" w:rsidRDefault="00BA3635" w:rsidP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98765 Utopia</w:t>
            </w:r>
          </w:p>
          <w:p w14:paraId="175E7DB6" w14:textId="77777777" w:rsidR="009F4E36" w:rsidRPr="00746FA0" w:rsidRDefault="009F4E36">
            <w:pPr>
              <w:rPr>
                <w:rFonts w:ascii="RubFlama" w:hAnsi="RubFlama"/>
                <w:color w:val="C45911" w:themeColor="accent2" w:themeShade="BF"/>
              </w:rPr>
            </w:pPr>
          </w:p>
        </w:tc>
      </w:tr>
      <w:tr w:rsidR="006053D0" w:rsidRPr="006053D0" w14:paraId="13AB430E" w14:textId="77777777" w:rsidTr="00BA3635">
        <w:trPr>
          <w:trHeight w:val="165"/>
        </w:trPr>
        <w:tc>
          <w:tcPr>
            <w:tcW w:w="2836" w:type="dxa"/>
          </w:tcPr>
          <w:p w14:paraId="491D701A" w14:textId="77777777" w:rsidR="00CE4831" w:rsidRPr="006053D0" w:rsidRDefault="00CE4831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Schwerbehinderung</w:t>
            </w:r>
          </w:p>
        </w:tc>
        <w:tc>
          <w:tcPr>
            <w:tcW w:w="1701" w:type="dxa"/>
          </w:tcPr>
          <w:p w14:paraId="096272CF" w14:textId="77777777"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Ja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9380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961" w:type="dxa"/>
            <w:gridSpan w:val="5"/>
          </w:tcPr>
          <w:p w14:paraId="20DB2F1E" w14:textId="2FDF3303" w:rsidR="00CE4831" w:rsidRPr="006053D0" w:rsidRDefault="00CE4831" w:rsidP="00CE4831">
            <w:pPr>
              <w:rPr>
                <w:rFonts w:ascii="RubFlama" w:eastAsia="MS Gothic" w:hAnsi="RubFlama" w:cs="Arial"/>
                <w:color w:val="000000" w:themeColor="text1"/>
              </w:rPr>
            </w:pPr>
            <w:r w:rsidRPr="006053D0">
              <w:rPr>
                <w:rFonts w:ascii="RubFlama" w:eastAsia="MS Gothic" w:hAnsi="RubFlama" w:cs="Arial"/>
                <w:color w:val="000000" w:themeColor="text1"/>
              </w:rPr>
              <w:t xml:space="preserve">Nein  </w:t>
            </w:r>
            <w:sdt>
              <w:sdtPr>
                <w:rPr>
                  <w:rFonts w:ascii="RubFlama" w:eastAsia="MS Gothic" w:hAnsi="RubFlama" w:cs="Arial"/>
                  <w:color w:val="000000" w:themeColor="text1"/>
                </w:rPr>
                <w:id w:val="1410262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35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</w:tc>
      </w:tr>
      <w:tr w:rsidR="00957C0D" w:rsidRPr="006053D0" w14:paraId="57A314B5" w14:textId="77777777" w:rsidTr="00BA3635">
        <w:trPr>
          <w:trHeight w:val="165"/>
        </w:trPr>
        <w:tc>
          <w:tcPr>
            <w:tcW w:w="2836" w:type="dxa"/>
            <w:tcBorders>
              <w:bottom w:val="nil"/>
            </w:tcBorders>
          </w:tcPr>
          <w:p w14:paraId="2C38298F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Aktuelle Position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4E9AE030" w14:textId="2C382451" w:rsidR="00957C0D" w:rsidRPr="00EC0D9A" w:rsidRDefault="00957C0D" w:rsidP="00957C0D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W3-Professur</w:t>
            </w:r>
          </w:p>
        </w:tc>
        <w:tc>
          <w:tcPr>
            <w:tcW w:w="1559" w:type="dxa"/>
            <w:tcBorders>
              <w:bottom w:val="nil"/>
            </w:tcBorders>
          </w:tcPr>
          <w:p w14:paraId="1CBBA03F" w14:textId="17B2F0A9" w:rsidR="00957C0D" w:rsidRPr="00EC0D9A" w:rsidRDefault="00957C0D" w:rsidP="00957C0D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W2-Professur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3294D6F0" w14:textId="77777777" w:rsidR="00957C0D" w:rsidRPr="00EC0D9A" w:rsidRDefault="00957C0D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WMA</w:t>
            </w:r>
          </w:p>
        </w:tc>
        <w:tc>
          <w:tcPr>
            <w:tcW w:w="1276" w:type="dxa"/>
            <w:tcBorders>
              <w:bottom w:val="nil"/>
            </w:tcBorders>
          </w:tcPr>
          <w:p w14:paraId="13068118" w14:textId="2F65FDF7" w:rsidR="00957C0D" w:rsidRPr="00EC0D9A" w:rsidRDefault="00957C0D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Juniorprof.</w:t>
            </w:r>
          </w:p>
        </w:tc>
        <w:tc>
          <w:tcPr>
            <w:tcW w:w="1134" w:type="dxa"/>
            <w:tcBorders>
              <w:bottom w:val="nil"/>
            </w:tcBorders>
          </w:tcPr>
          <w:p w14:paraId="7B932944" w14:textId="77777777" w:rsidR="00957C0D" w:rsidRPr="00EC0D9A" w:rsidRDefault="00957C0D" w:rsidP="0035362F">
            <w:pPr>
              <w:jc w:val="center"/>
              <w:rPr>
                <w:rFonts w:ascii="RubFlama" w:hAnsi="RubFlama"/>
                <w:color w:val="000000" w:themeColor="text1"/>
              </w:rPr>
            </w:pPr>
            <w:r w:rsidRPr="00EC0D9A">
              <w:rPr>
                <w:rFonts w:ascii="RubFlama" w:hAnsi="RubFlama"/>
                <w:color w:val="000000" w:themeColor="text1"/>
              </w:rPr>
              <w:t>Sonstige</w:t>
            </w:r>
          </w:p>
        </w:tc>
      </w:tr>
      <w:tr w:rsidR="00957C0D" w:rsidRPr="006053D0" w14:paraId="21009B7E" w14:textId="77777777" w:rsidTr="00BA3635">
        <w:trPr>
          <w:trHeight w:val="266"/>
        </w:trPr>
        <w:tc>
          <w:tcPr>
            <w:tcW w:w="2836" w:type="dxa"/>
            <w:tcBorders>
              <w:top w:val="nil"/>
            </w:tcBorders>
          </w:tcPr>
          <w:p w14:paraId="265E3919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RubFlama" w:hAnsi="RubFlama"/>
              <w:color w:val="000000" w:themeColor="text1"/>
            </w:rPr>
            <w:id w:val="-3754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</w:tcBorders>
              </w:tcPr>
              <w:p w14:paraId="07C149A7" w14:textId="77777777" w:rsidR="00957C0D" w:rsidRPr="006053D0" w:rsidRDefault="00957C0D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7412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</w:tcPr>
              <w:p w14:paraId="1D334FC8" w14:textId="38BD6F08" w:rsidR="00957C0D" w:rsidRPr="006053D0" w:rsidRDefault="00746FA0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108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</w:tcBorders>
              </w:tcPr>
              <w:p w14:paraId="0F5A45A8" w14:textId="11A8BFE7" w:rsidR="00957C0D" w:rsidRPr="006053D0" w:rsidRDefault="00BA3635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141535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</w:tcPr>
              <w:p w14:paraId="152EEC57" w14:textId="77777777" w:rsidR="00957C0D" w:rsidRPr="006053D0" w:rsidRDefault="00957C0D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 w:rsidRPr="006053D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="RubFlama" w:hAnsi="RubFlama"/>
              <w:color w:val="000000" w:themeColor="text1"/>
            </w:rPr>
            <w:id w:val="-432668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</w:tcBorders>
              </w:tcPr>
              <w:p w14:paraId="442D82D2" w14:textId="48E8C8AF" w:rsidR="00957C0D" w:rsidRPr="006053D0" w:rsidRDefault="00746FA0" w:rsidP="00324CC9">
                <w:pPr>
                  <w:jc w:val="center"/>
                  <w:rPr>
                    <w:rFonts w:ascii="RubFlama" w:hAnsi="RubFlam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</w:tr>
    </w:tbl>
    <w:p w14:paraId="375B2B1B" w14:textId="77777777" w:rsidR="00957C0D" w:rsidRDefault="00957C0D"/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1275"/>
        <w:gridCol w:w="1276"/>
        <w:gridCol w:w="284"/>
        <w:gridCol w:w="1842"/>
        <w:gridCol w:w="142"/>
        <w:gridCol w:w="1843"/>
      </w:tblGrid>
      <w:tr w:rsidR="00324CC9" w:rsidRPr="00B13F28" w14:paraId="26B8BB5F" w14:textId="77777777" w:rsidTr="00957C0D">
        <w:trPr>
          <w:trHeight w:val="165"/>
        </w:trPr>
        <w:tc>
          <w:tcPr>
            <w:tcW w:w="9498" w:type="dxa"/>
            <w:gridSpan w:val="8"/>
          </w:tcPr>
          <w:p w14:paraId="2F59E526" w14:textId="77777777" w:rsidR="00324CC9" w:rsidRPr="006053D0" w:rsidRDefault="00324CC9" w:rsidP="00324CC9">
            <w:pPr>
              <w:jc w:val="center"/>
              <w:rPr>
                <w:rFonts w:ascii="RubFlama" w:hAnsi="RubFlama"/>
                <w:b/>
                <w:color w:val="000000" w:themeColor="text1"/>
                <w:sz w:val="24"/>
              </w:rPr>
            </w:pPr>
            <w:r w:rsidRPr="006053D0">
              <w:rPr>
                <w:rFonts w:ascii="RubFlama" w:hAnsi="RubFlama"/>
                <w:b/>
                <w:color w:val="000000" w:themeColor="text1"/>
                <w:sz w:val="24"/>
              </w:rPr>
              <w:t>Akademischer Werdegang</w:t>
            </w:r>
          </w:p>
        </w:tc>
      </w:tr>
      <w:tr w:rsidR="00957C0D" w:rsidRPr="00B13F28" w14:paraId="7F7E6721" w14:textId="77777777" w:rsidTr="00BA3635">
        <w:trPr>
          <w:trHeight w:val="170"/>
        </w:trPr>
        <w:tc>
          <w:tcPr>
            <w:tcW w:w="2836" w:type="dxa"/>
            <w:gridSpan w:val="2"/>
            <w:vMerge w:val="restart"/>
          </w:tcPr>
          <w:p w14:paraId="17F8F9D1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Hochschulstudium</w:t>
            </w:r>
          </w:p>
          <w:p w14:paraId="45947349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Zeitraum, Fach, Universität</w:t>
            </w:r>
          </w:p>
        </w:tc>
        <w:tc>
          <w:tcPr>
            <w:tcW w:w="1275" w:type="dxa"/>
          </w:tcPr>
          <w:p w14:paraId="3BB39E97" w14:textId="3BE01F47" w:rsidR="00957C0D" w:rsidRPr="00957C0D" w:rsidRDefault="00957C0D">
            <w:pPr>
              <w:rPr>
                <w:rFonts w:ascii="RubFlama" w:hAnsi="RubFlama"/>
                <w:sz w:val="16"/>
                <w:szCs w:val="16"/>
              </w:rPr>
            </w:pPr>
            <w:r w:rsidRPr="00957C0D">
              <w:rPr>
                <w:rFonts w:ascii="RubFlama" w:hAnsi="RubFlama"/>
                <w:sz w:val="16"/>
                <w:szCs w:val="16"/>
              </w:rPr>
              <w:t>Jahr</w:t>
            </w:r>
            <w:r w:rsidR="00BA3635">
              <w:rPr>
                <w:rFonts w:ascii="RubFlama" w:hAnsi="RubFlama"/>
                <w:sz w:val="16"/>
                <w:szCs w:val="16"/>
              </w:rPr>
              <w:t xml:space="preserve"> von bis</w:t>
            </w:r>
          </w:p>
        </w:tc>
        <w:tc>
          <w:tcPr>
            <w:tcW w:w="3402" w:type="dxa"/>
            <w:gridSpan w:val="3"/>
          </w:tcPr>
          <w:p w14:paraId="74D7D6CD" w14:textId="66046B5F" w:rsidR="00957C0D" w:rsidRPr="00957C0D" w:rsidRDefault="00957C0D">
            <w:pPr>
              <w:rPr>
                <w:rFonts w:ascii="RubFlama" w:hAnsi="RubFlama"/>
                <w:sz w:val="16"/>
                <w:szCs w:val="16"/>
              </w:rPr>
            </w:pPr>
            <w:r w:rsidRPr="00957C0D">
              <w:rPr>
                <w:rFonts w:ascii="RubFlama" w:hAnsi="RubFlama"/>
                <w:sz w:val="16"/>
                <w:szCs w:val="16"/>
              </w:rPr>
              <w:t>Fach</w:t>
            </w:r>
          </w:p>
        </w:tc>
        <w:tc>
          <w:tcPr>
            <w:tcW w:w="1985" w:type="dxa"/>
            <w:gridSpan w:val="2"/>
          </w:tcPr>
          <w:p w14:paraId="6B177F60" w14:textId="0F5F0C83" w:rsidR="00957C0D" w:rsidRPr="00957C0D" w:rsidRDefault="00957C0D">
            <w:pPr>
              <w:rPr>
                <w:rFonts w:ascii="RubFlama" w:hAnsi="RubFlama"/>
                <w:sz w:val="16"/>
                <w:szCs w:val="16"/>
              </w:rPr>
            </w:pPr>
            <w:r w:rsidRPr="00957C0D">
              <w:rPr>
                <w:rFonts w:ascii="RubFlama" w:hAnsi="RubFlama"/>
                <w:sz w:val="16"/>
                <w:szCs w:val="16"/>
              </w:rPr>
              <w:t>Universität</w:t>
            </w:r>
          </w:p>
        </w:tc>
      </w:tr>
      <w:tr w:rsidR="00957C0D" w:rsidRPr="00B13F28" w14:paraId="60FFC75B" w14:textId="77777777" w:rsidTr="00BA3635">
        <w:trPr>
          <w:trHeight w:val="170"/>
        </w:trPr>
        <w:tc>
          <w:tcPr>
            <w:tcW w:w="2836" w:type="dxa"/>
            <w:gridSpan w:val="2"/>
            <w:vMerge/>
          </w:tcPr>
          <w:p w14:paraId="2438FF0C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4EDEE85A" w14:textId="542F57EA" w:rsidR="00957C0D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2000-2007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</w:tcPr>
          <w:p w14:paraId="5884AE31" w14:textId="743A2BAB" w:rsidR="00957C0D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Humanmedizin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28398DE4" w14:textId="77777777" w:rsidR="00957C0D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Utopia Universität</w:t>
            </w:r>
          </w:p>
          <w:p w14:paraId="399D4228" w14:textId="07D5981F" w:rsidR="00BA3635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957C0D" w:rsidRPr="00B13F28" w14:paraId="0B0181A7" w14:textId="77777777" w:rsidTr="00BA3635">
        <w:trPr>
          <w:trHeight w:val="170"/>
        </w:trPr>
        <w:tc>
          <w:tcPr>
            <w:tcW w:w="2836" w:type="dxa"/>
            <w:gridSpan w:val="2"/>
            <w:vMerge/>
          </w:tcPr>
          <w:p w14:paraId="4F8FCB32" w14:textId="77777777" w:rsidR="00957C0D" w:rsidRPr="006053D0" w:rsidRDefault="00957C0D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14:paraId="559354D8" w14:textId="77777777" w:rsidR="00957C0D" w:rsidRPr="00BA3635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</w:tcPr>
          <w:p w14:paraId="102AD8C9" w14:textId="77777777" w:rsidR="00957C0D" w:rsidRPr="00BA3635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5A730E89" w14:textId="34E1CD72" w:rsidR="00957C0D" w:rsidRPr="00BA3635" w:rsidRDefault="00957C0D">
            <w:pPr>
              <w:rPr>
                <w:rFonts w:ascii="RubFlama" w:hAnsi="RubFlama"/>
                <w:sz w:val="20"/>
                <w:szCs w:val="20"/>
              </w:rPr>
            </w:pPr>
          </w:p>
        </w:tc>
      </w:tr>
      <w:tr w:rsidR="00FB1164" w:rsidRPr="00B13F28" w14:paraId="0E7567EE" w14:textId="77777777" w:rsidTr="00BA3635">
        <w:trPr>
          <w:trHeight w:val="254"/>
        </w:trPr>
        <w:tc>
          <w:tcPr>
            <w:tcW w:w="2836" w:type="dxa"/>
            <w:gridSpan w:val="2"/>
            <w:vMerge w:val="restart"/>
          </w:tcPr>
          <w:p w14:paraId="2F475480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Studienabschlüsse</w:t>
            </w:r>
          </w:p>
          <w:p w14:paraId="5E81818C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Art des Abschlusses, Fach, Universität</w:t>
            </w:r>
          </w:p>
        </w:tc>
        <w:tc>
          <w:tcPr>
            <w:tcW w:w="1275" w:type="dxa"/>
          </w:tcPr>
          <w:p w14:paraId="7CE35993" w14:textId="4782AAC7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1560" w:type="dxa"/>
            <w:gridSpan w:val="2"/>
          </w:tcPr>
          <w:p w14:paraId="38F04CB8" w14:textId="59D77849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Abschluss</w:t>
            </w:r>
          </w:p>
        </w:tc>
        <w:tc>
          <w:tcPr>
            <w:tcW w:w="1842" w:type="dxa"/>
          </w:tcPr>
          <w:p w14:paraId="75BC1378" w14:textId="297F083A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985" w:type="dxa"/>
            <w:gridSpan w:val="2"/>
          </w:tcPr>
          <w:p w14:paraId="2953C9E7" w14:textId="13880673" w:rsidR="00FB1164" w:rsidRPr="00FB1164" w:rsidRDefault="00FB1164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</w:tr>
      <w:tr w:rsidR="00FB1164" w:rsidRPr="00B13F28" w14:paraId="51BE6758" w14:textId="77777777" w:rsidTr="00BA3635">
        <w:trPr>
          <w:trHeight w:val="253"/>
        </w:trPr>
        <w:tc>
          <w:tcPr>
            <w:tcW w:w="2836" w:type="dxa"/>
            <w:gridSpan w:val="2"/>
            <w:vMerge/>
          </w:tcPr>
          <w:p w14:paraId="324938FC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30E695F8" w14:textId="76AF48C8" w:rsidR="00FB1164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06/2007</w:t>
            </w:r>
          </w:p>
        </w:tc>
        <w:tc>
          <w:tcPr>
            <w:tcW w:w="1560" w:type="dxa"/>
            <w:gridSpan w:val="2"/>
            <w:tcBorders>
              <w:bottom w:val="dashed" w:sz="4" w:space="0" w:color="auto"/>
            </w:tcBorders>
          </w:tcPr>
          <w:p w14:paraId="19141234" w14:textId="0BDD4AF1" w:rsidR="00FB1164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Staatsexamen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320B16D4" w14:textId="4CB2B932" w:rsidR="00FB1164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Humanmedizin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106AE7DE" w14:textId="77777777" w:rsidR="00FB1164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Utopia Universität</w:t>
            </w:r>
          </w:p>
          <w:p w14:paraId="3E1BF623" w14:textId="60B810D7" w:rsidR="00BA3635" w:rsidRPr="00746FA0" w:rsidRDefault="00BA3635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FB1164" w:rsidRPr="00B13F28" w14:paraId="7D0AE335" w14:textId="77777777" w:rsidTr="00BA3635">
        <w:trPr>
          <w:trHeight w:val="253"/>
        </w:trPr>
        <w:tc>
          <w:tcPr>
            <w:tcW w:w="2836" w:type="dxa"/>
            <w:gridSpan w:val="2"/>
            <w:vMerge/>
          </w:tcPr>
          <w:p w14:paraId="108F7184" w14:textId="77777777" w:rsidR="00FB1164" w:rsidRPr="006053D0" w:rsidRDefault="00FB1164" w:rsidP="00EC430B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14:paraId="73101ACE" w14:textId="77777777" w:rsidR="00FB1164" w:rsidRPr="00B13F28" w:rsidRDefault="00FB1164">
            <w:pPr>
              <w:rPr>
                <w:rFonts w:ascii="RubFlama" w:hAnsi="RubFlama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</w:tcBorders>
          </w:tcPr>
          <w:p w14:paraId="4BE13D8E" w14:textId="77777777" w:rsidR="00FB1164" w:rsidRPr="00B13F28" w:rsidRDefault="00FB1164">
            <w:pPr>
              <w:rPr>
                <w:rFonts w:ascii="RubFlama" w:hAnsi="RubFlama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1B036002" w14:textId="77777777" w:rsidR="00FB1164" w:rsidRPr="00B13F28" w:rsidRDefault="00FB1164">
            <w:pPr>
              <w:rPr>
                <w:rFonts w:ascii="RubFlama" w:hAnsi="RubFlama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6A02808F" w14:textId="4E6E2862" w:rsidR="00FB1164" w:rsidRPr="00B13F28" w:rsidRDefault="00FB1164">
            <w:pPr>
              <w:rPr>
                <w:rFonts w:ascii="RubFlama" w:hAnsi="RubFlama"/>
              </w:rPr>
            </w:pPr>
          </w:p>
        </w:tc>
      </w:tr>
      <w:tr w:rsidR="00957C0D" w:rsidRPr="00B13F28" w14:paraId="2A075680" w14:textId="77777777" w:rsidTr="00BA3635">
        <w:trPr>
          <w:trHeight w:val="164"/>
        </w:trPr>
        <w:tc>
          <w:tcPr>
            <w:tcW w:w="2836" w:type="dxa"/>
            <w:gridSpan w:val="2"/>
            <w:vMerge w:val="restart"/>
          </w:tcPr>
          <w:p w14:paraId="4920D41A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Approbation</w:t>
            </w:r>
          </w:p>
          <w:p w14:paraId="0B75BD98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, Ort</w:t>
            </w:r>
          </w:p>
        </w:tc>
        <w:tc>
          <w:tcPr>
            <w:tcW w:w="1275" w:type="dxa"/>
          </w:tcPr>
          <w:p w14:paraId="0D36D368" w14:textId="13E24585" w:rsidR="00957C0D" w:rsidRPr="00957C0D" w:rsidRDefault="00957C0D">
            <w:pPr>
              <w:rPr>
                <w:rFonts w:ascii="RubFlama" w:hAnsi="RubFlama"/>
                <w:sz w:val="14"/>
                <w:szCs w:val="14"/>
              </w:rPr>
            </w:pPr>
            <w:r w:rsidRPr="00957C0D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5387" w:type="dxa"/>
            <w:gridSpan w:val="5"/>
          </w:tcPr>
          <w:p w14:paraId="3EF72305" w14:textId="2A98E5E9" w:rsidR="00957C0D" w:rsidRPr="00957C0D" w:rsidRDefault="00957C0D">
            <w:pPr>
              <w:rPr>
                <w:rFonts w:ascii="RubFlama" w:hAnsi="RubFlama"/>
                <w:sz w:val="14"/>
                <w:szCs w:val="14"/>
              </w:rPr>
            </w:pPr>
            <w:r w:rsidRPr="00957C0D">
              <w:rPr>
                <w:rFonts w:ascii="RubFlama" w:hAnsi="RubFlama"/>
                <w:sz w:val="14"/>
                <w:szCs w:val="14"/>
              </w:rPr>
              <w:t>Ärztekammer</w:t>
            </w:r>
          </w:p>
        </w:tc>
      </w:tr>
      <w:tr w:rsidR="00957C0D" w:rsidRPr="00B13F28" w14:paraId="0A164609" w14:textId="77777777" w:rsidTr="00BA3635">
        <w:trPr>
          <w:trHeight w:val="255"/>
        </w:trPr>
        <w:tc>
          <w:tcPr>
            <w:tcW w:w="2836" w:type="dxa"/>
            <w:gridSpan w:val="2"/>
            <w:vMerge/>
          </w:tcPr>
          <w:p w14:paraId="3789AB96" w14:textId="77777777" w:rsidR="00957C0D" w:rsidRPr="006053D0" w:rsidRDefault="00957C0D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CA059A" w14:textId="0AB6EAC8" w:rsidR="00957C0D" w:rsidRPr="00746FA0" w:rsidRDefault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11/2007</w:t>
            </w:r>
          </w:p>
        </w:tc>
        <w:tc>
          <w:tcPr>
            <w:tcW w:w="5387" w:type="dxa"/>
            <w:gridSpan w:val="5"/>
          </w:tcPr>
          <w:p w14:paraId="37887C53" w14:textId="6B08B215" w:rsidR="00957C0D" w:rsidRPr="00746FA0" w:rsidRDefault="00BA3635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 xml:space="preserve">Ärztekammer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</w:rPr>
              <w:t>Ostwest</w:t>
            </w:r>
            <w:proofErr w:type="spellEnd"/>
          </w:p>
        </w:tc>
      </w:tr>
      <w:tr w:rsidR="0001349E" w:rsidRPr="00B13F28" w14:paraId="1CFBCD22" w14:textId="77777777" w:rsidTr="00BA3635">
        <w:trPr>
          <w:trHeight w:val="129"/>
        </w:trPr>
        <w:tc>
          <w:tcPr>
            <w:tcW w:w="2836" w:type="dxa"/>
            <w:gridSpan w:val="2"/>
            <w:vMerge w:val="restart"/>
          </w:tcPr>
          <w:p w14:paraId="768E449D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Ggf. Facharztanerkennung*</w:t>
            </w:r>
          </w:p>
          <w:p w14:paraId="4AEB2C40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Monat/Jahr, Fach</w:t>
            </w:r>
          </w:p>
          <w:p w14:paraId="3B0D7EC6" w14:textId="77777777" w:rsidR="0001349E" w:rsidRPr="00713758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713758">
              <w:rPr>
                <w:rFonts w:ascii="RubFlama" w:hAnsi="RubFlama" w:cs="Arial"/>
                <w:color w:val="000000" w:themeColor="text1"/>
                <w:sz w:val="16"/>
                <w:szCs w:val="20"/>
              </w:rPr>
              <w:t>*Pflichtangabe bei klinischen Professuren</w:t>
            </w:r>
          </w:p>
        </w:tc>
        <w:tc>
          <w:tcPr>
            <w:tcW w:w="1275" w:type="dxa"/>
          </w:tcPr>
          <w:p w14:paraId="5403F0CE" w14:textId="5C600EED" w:rsidR="0001349E" w:rsidRPr="00FB1164" w:rsidRDefault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2" w:type="dxa"/>
            <w:gridSpan w:val="3"/>
          </w:tcPr>
          <w:p w14:paraId="3639E395" w14:textId="0C5324A3" w:rsidR="0001349E" w:rsidRPr="00FB1164" w:rsidRDefault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985" w:type="dxa"/>
            <w:gridSpan w:val="2"/>
          </w:tcPr>
          <w:p w14:paraId="0FC53E82" w14:textId="176D6704" w:rsidR="0001349E" w:rsidRPr="00FB1164" w:rsidRDefault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Ort / Ärztekammer</w:t>
            </w:r>
          </w:p>
        </w:tc>
      </w:tr>
      <w:tr w:rsidR="0001349E" w:rsidRPr="00B13F28" w14:paraId="228E817C" w14:textId="77777777" w:rsidTr="00BA3635">
        <w:trPr>
          <w:trHeight w:val="455"/>
        </w:trPr>
        <w:tc>
          <w:tcPr>
            <w:tcW w:w="2836" w:type="dxa"/>
            <w:gridSpan w:val="2"/>
            <w:vMerge/>
          </w:tcPr>
          <w:p w14:paraId="69D99232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65A212FF" w14:textId="02C5096B" w:rsidR="0001349E" w:rsidRPr="00746FA0" w:rsidRDefault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02/2012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</w:tcPr>
          <w:p w14:paraId="15BF9BC1" w14:textId="1412AA78" w:rsidR="0001349E" w:rsidRPr="00746FA0" w:rsidRDefault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Urologie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5ACA6B98" w14:textId="057067DD" w:rsidR="0001349E" w:rsidRPr="00746FA0" w:rsidRDefault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Ostwest</w:t>
            </w:r>
            <w:proofErr w:type="spellEnd"/>
          </w:p>
        </w:tc>
      </w:tr>
      <w:tr w:rsidR="0001349E" w:rsidRPr="00B13F28" w14:paraId="417295B9" w14:textId="77777777" w:rsidTr="00BA3635">
        <w:trPr>
          <w:trHeight w:val="455"/>
        </w:trPr>
        <w:tc>
          <w:tcPr>
            <w:tcW w:w="2836" w:type="dxa"/>
            <w:gridSpan w:val="2"/>
            <w:vMerge/>
          </w:tcPr>
          <w:p w14:paraId="24E6552F" w14:textId="77777777" w:rsidR="0001349E" w:rsidRDefault="0001349E" w:rsidP="00D9067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14:paraId="335EC4A4" w14:textId="77777777" w:rsidR="0001349E" w:rsidRPr="00746FA0" w:rsidRDefault="0001349E">
            <w:pPr>
              <w:rPr>
                <w:rFonts w:ascii="RubFlama" w:hAnsi="RubFlama"/>
                <w:color w:val="C45911" w:themeColor="accent2" w:themeShade="BF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</w:tcPr>
          <w:p w14:paraId="55AA95E1" w14:textId="77777777" w:rsidR="0001349E" w:rsidRPr="00746FA0" w:rsidRDefault="0001349E">
            <w:pPr>
              <w:rPr>
                <w:rFonts w:ascii="RubFlama" w:hAnsi="RubFlama"/>
                <w:color w:val="C45911" w:themeColor="accent2" w:themeShade="BF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0C44AB76" w14:textId="77777777" w:rsidR="0001349E" w:rsidRPr="00746FA0" w:rsidRDefault="0001349E">
            <w:pPr>
              <w:rPr>
                <w:rFonts w:ascii="RubFlama" w:hAnsi="RubFlama"/>
                <w:color w:val="C45911" w:themeColor="accent2" w:themeShade="BF"/>
              </w:rPr>
            </w:pPr>
          </w:p>
        </w:tc>
      </w:tr>
      <w:tr w:rsidR="0001349E" w:rsidRPr="00B13F28" w14:paraId="50D99AF2" w14:textId="77777777" w:rsidTr="00BA3635">
        <w:trPr>
          <w:trHeight w:val="103"/>
        </w:trPr>
        <w:tc>
          <w:tcPr>
            <w:tcW w:w="2836" w:type="dxa"/>
            <w:gridSpan w:val="2"/>
            <w:vMerge w:val="restart"/>
          </w:tcPr>
          <w:p w14:paraId="02F944E8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Promotion</w:t>
            </w:r>
          </w:p>
          <w:p w14:paraId="339E4130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Doktorgrad, Universität</w:t>
            </w:r>
          </w:p>
          <w:p w14:paraId="445F9E93" w14:textId="77777777" w:rsidR="00F4610B" w:rsidRDefault="00F4610B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</w:p>
          <w:p w14:paraId="2FD52A8F" w14:textId="59379518" w:rsidR="00F4610B" w:rsidRPr="006053D0" w:rsidRDefault="00F4610B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B663C5" w14:textId="5FBF908B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lastRenderedPageBreak/>
              <w:t>Monat/Jahr</w:t>
            </w:r>
          </w:p>
        </w:tc>
        <w:tc>
          <w:tcPr>
            <w:tcW w:w="3402" w:type="dxa"/>
            <w:gridSpan w:val="3"/>
          </w:tcPr>
          <w:p w14:paraId="671E555B" w14:textId="564B38B8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Doktorgrad</w:t>
            </w:r>
          </w:p>
        </w:tc>
        <w:tc>
          <w:tcPr>
            <w:tcW w:w="1985" w:type="dxa"/>
            <w:gridSpan w:val="2"/>
          </w:tcPr>
          <w:p w14:paraId="1FCE8539" w14:textId="34BDEB87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</w:tr>
      <w:tr w:rsidR="0001349E" w:rsidRPr="00B13F28" w14:paraId="3650C44F" w14:textId="77777777" w:rsidTr="00BA3635">
        <w:trPr>
          <w:trHeight w:val="380"/>
        </w:trPr>
        <w:tc>
          <w:tcPr>
            <w:tcW w:w="2836" w:type="dxa"/>
            <w:gridSpan w:val="2"/>
            <w:vMerge/>
          </w:tcPr>
          <w:p w14:paraId="38DDA263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7D5610" w14:textId="059215A4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07/2008</w:t>
            </w:r>
          </w:p>
        </w:tc>
        <w:tc>
          <w:tcPr>
            <w:tcW w:w="3402" w:type="dxa"/>
            <w:gridSpan w:val="3"/>
          </w:tcPr>
          <w:p w14:paraId="185B7051" w14:textId="394F508E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Dr. med.</w:t>
            </w:r>
          </w:p>
        </w:tc>
        <w:tc>
          <w:tcPr>
            <w:tcW w:w="1985" w:type="dxa"/>
            <w:gridSpan w:val="2"/>
          </w:tcPr>
          <w:p w14:paraId="27692A2A" w14:textId="77777777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Utopia Universität</w:t>
            </w:r>
          </w:p>
          <w:p w14:paraId="29AB93C5" w14:textId="3B9D94FB" w:rsidR="00F4610B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01349E" w:rsidRPr="00B13F28" w14:paraId="23950FD4" w14:textId="77777777" w:rsidTr="00BA3635">
        <w:trPr>
          <w:trHeight w:val="184"/>
        </w:trPr>
        <w:tc>
          <w:tcPr>
            <w:tcW w:w="2836" w:type="dxa"/>
            <w:gridSpan w:val="2"/>
            <w:vMerge w:val="restart"/>
          </w:tcPr>
          <w:p w14:paraId="471A1B71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Habilitation</w:t>
            </w:r>
          </w:p>
          <w:p w14:paraId="4F9B9C9C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Monat/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Fach, Universität, Venia </w:t>
            </w:r>
            <w:proofErr w:type="spellStart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legendi</w:t>
            </w:r>
            <w:proofErr w:type="spellEnd"/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/Lehrbefähigung</w:t>
            </w:r>
          </w:p>
          <w:p w14:paraId="1FD3EF5B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4C919" w14:textId="7E0829C8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1560" w:type="dxa"/>
            <w:gridSpan w:val="2"/>
          </w:tcPr>
          <w:p w14:paraId="68D47DAA" w14:textId="77777777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Fach</w:t>
            </w:r>
          </w:p>
        </w:tc>
        <w:tc>
          <w:tcPr>
            <w:tcW w:w="1842" w:type="dxa"/>
          </w:tcPr>
          <w:p w14:paraId="4E5397ED" w14:textId="4199371E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Universität</w:t>
            </w:r>
          </w:p>
        </w:tc>
        <w:tc>
          <w:tcPr>
            <w:tcW w:w="1985" w:type="dxa"/>
            <w:gridSpan w:val="2"/>
          </w:tcPr>
          <w:p w14:paraId="20923201" w14:textId="5E8A5B5B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Ggf. Besonderheit</w:t>
            </w:r>
          </w:p>
        </w:tc>
      </w:tr>
      <w:tr w:rsidR="0001349E" w:rsidRPr="00B13F28" w14:paraId="0DD75379" w14:textId="77777777" w:rsidTr="00BA3635">
        <w:trPr>
          <w:trHeight w:val="505"/>
        </w:trPr>
        <w:tc>
          <w:tcPr>
            <w:tcW w:w="2836" w:type="dxa"/>
            <w:gridSpan w:val="2"/>
            <w:vMerge/>
          </w:tcPr>
          <w:p w14:paraId="0F1A2942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755437" w14:textId="64A836DB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05/2013</w:t>
            </w:r>
          </w:p>
        </w:tc>
        <w:tc>
          <w:tcPr>
            <w:tcW w:w="1560" w:type="dxa"/>
            <w:gridSpan w:val="2"/>
          </w:tcPr>
          <w:p w14:paraId="3F68742B" w14:textId="599F97DA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Urologie</w:t>
            </w:r>
          </w:p>
        </w:tc>
        <w:tc>
          <w:tcPr>
            <w:tcW w:w="1842" w:type="dxa"/>
          </w:tcPr>
          <w:p w14:paraId="752C7946" w14:textId="4DF12688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Utopia Universität</w:t>
            </w:r>
          </w:p>
        </w:tc>
        <w:tc>
          <w:tcPr>
            <w:tcW w:w="1985" w:type="dxa"/>
            <w:gridSpan w:val="2"/>
          </w:tcPr>
          <w:p w14:paraId="79AD710F" w14:textId="0EC202C6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 xml:space="preserve">Venia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</w:rPr>
              <w:t>legendi</w:t>
            </w:r>
            <w:proofErr w:type="spellEnd"/>
          </w:p>
        </w:tc>
      </w:tr>
      <w:tr w:rsidR="00FB1164" w:rsidRPr="00B13F28" w14:paraId="546E8D43" w14:textId="77777777" w:rsidTr="00BA3635">
        <w:trPr>
          <w:trHeight w:val="380"/>
        </w:trPr>
        <w:tc>
          <w:tcPr>
            <w:tcW w:w="2836" w:type="dxa"/>
            <w:gridSpan w:val="2"/>
            <w:vMerge w:val="restart"/>
          </w:tcPr>
          <w:p w14:paraId="288D0C16" w14:textId="77777777" w:rsidR="00FB1164" w:rsidRPr="006053D0" w:rsidRDefault="00FB1164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 xml:space="preserve">oder Juniorprofessur </w:t>
            </w:r>
          </w:p>
          <w:p w14:paraId="46157A30" w14:textId="77777777" w:rsidR="00FB1164" w:rsidRPr="006053D0" w:rsidRDefault="00FB1164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Monat/Jahr, 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mit Angabe zur Zwischenevaluation)</w:t>
            </w:r>
          </w:p>
        </w:tc>
        <w:tc>
          <w:tcPr>
            <w:tcW w:w="1275" w:type="dxa"/>
          </w:tcPr>
          <w:p w14:paraId="18F2E551" w14:textId="69183EF2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1560" w:type="dxa"/>
            <w:gridSpan w:val="2"/>
          </w:tcPr>
          <w:p w14:paraId="395417C9" w14:textId="7329156F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Bezeichnung</w:t>
            </w:r>
          </w:p>
        </w:tc>
        <w:tc>
          <w:tcPr>
            <w:tcW w:w="1842" w:type="dxa"/>
          </w:tcPr>
          <w:p w14:paraId="6A215F2C" w14:textId="649C546A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Uni</w:t>
            </w:r>
            <w:r>
              <w:rPr>
                <w:rFonts w:ascii="RubFlama" w:hAnsi="RubFlama"/>
                <w:sz w:val="14"/>
                <w:szCs w:val="14"/>
              </w:rPr>
              <w:t>v</w:t>
            </w:r>
            <w:r w:rsidRPr="00FB1164">
              <w:rPr>
                <w:rFonts w:ascii="RubFlama" w:hAnsi="RubFlama"/>
                <w:sz w:val="14"/>
                <w:szCs w:val="14"/>
              </w:rPr>
              <w:t>ersität</w:t>
            </w:r>
          </w:p>
        </w:tc>
        <w:tc>
          <w:tcPr>
            <w:tcW w:w="1985" w:type="dxa"/>
            <w:gridSpan w:val="2"/>
          </w:tcPr>
          <w:p w14:paraId="40FD673E" w14:textId="00BE7E5C" w:rsidR="00FB1164" w:rsidRPr="00FB1164" w:rsidRDefault="00FB1164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Zwischenevaluation?</w:t>
            </w:r>
          </w:p>
        </w:tc>
      </w:tr>
      <w:tr w:rsidR="00FB1164" w:rsidRPr="00B13F28" w14:paraId="013CEFEC" w14:textId="77777777" w:rsidTr="00BA3635">
        <w:trPr>
          <w:trHeight w:val="380"/>
        </w:trPr>
        <w:tc>
          <w:tcPr>
            <w:tcW w:w="2836" w:type="dxa"/>
            <w:gridSpan w:val="2"/>
            <w:vMerge/>
          </w:tcPr>
          <w:p w14:paraId="3D512A0C" w14:textId="77777777" w:rsidR="00FB1164" w:rsidRPr="006053D0" w:rsidRDefault="00FB1164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29381" w14:textId="77777777" w:rsidR="00FB1164" w:rsidRPr="00B13F28" w:rsidRDefault="00FB1164" w:rsidP="0001349E">
            <w:pPr>
              <w:rPr>
                <w:rFonts w:ascii="RubFlama" w:hAnsi="RubFlama"/>
              </w:rPr>
            </w:pPr>
          </w:p>
        </w:tc>
        <w:tc>
          <w:tcPr>
            <w:tcW w:w="1560" w:type="dxa"/>
            <w:gridSpan w:val="2"/>
          </w:tcPr>
          <w:p w14:paraId="1181A07F" w14:textId="77777777" w:rsidR="00FB1164" w:rsidRPr="00B13F28" w:rsidRDefault="00FB1164" w:rsidP="0001349E">
            <w:pPr>
              <w:rPr>
                <w:rFonts w:ascii="RubFlama" w:hAnsi="RubFlama"/>
              </w:rPr>
            </w:pPr>
          </w:p>
        </w:tc>
        <w:tc>
          <w:tcPr>
            <w:tcW w:w="1842" w:type="dxa"/>
          </w:tcPr>
          <w:p w14:paraId="34F6D971" w14:textId="77777777" w:rsidR="00FB1164" w:rsidRPr="00B13F28" w:rsidRDefault="00FB1164" w:rsidP="0001349E">
            <w:pPr>
              <w:rPr>
                <w:rFonts w:ascii="RubFlama" w:hAnsi="RubFlama"/>
              </w:rPr>
            </w:pPr>
          </w:p>
        </w:tc>
        <w:tc>
          <w:tcPr>
            <w:tcW w:w="1985" w:type="dxa"/>
            <w:gridSpan w:val="2"/>
          </w:tcPr>
          <w:p w14:paraId="6DC6DDEE" w14:textId="13EF8DE0" w:rsidR="00FB1164" w:rsidRPr="00B13F28" w:rsidRDefault="00FB1164" w:rsidP="0001349E">
            <w:pPr>
              <w:rPr>
                <w:rFonts w:ascii="RubFlama" w:hAnsi="RubFlama"/>
              </w:rPr>
            </w:pPr>
          </w:p>
        </w:tc>
      </w:tr>
      <w:tr w:rsidR="0001349E" w:rsidRPr="00B13F28" w14:paraId="592F5DE6" w14:textId="77777777" w:rsidTr="00BA3635">
        <w:trPr>
          <w:trHeight w:val="127"/>
        </w:trPr>
        <w:tc>
          <w:tcPr>
            <w:tcW w:w="2836" w:type="dxa"/>
            <w:gridSpan w:val="2"/>
            <w:vMerge w:val="restart"/>
          </w:tcPr>
          <w:p w14:paraId="302E3814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Zusätzl</w:t>
            </w:r>
            <w:proofErr w:type="spellEnd"/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. wissen</w:t>
            </w: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schaftliche Leistungen nach § 36</w:t>
            </w: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, 4 HG NRW</w:t>
            </w:r>
            <w:r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*</w:t>
            </w:r>
          </w:p>
          <w:p w14:paraId="782A30F4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Monat/Jahr, 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Art 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und Ort</w:t>
            </w:r>
          </w:p>
          <w:p w14:paraId="05A4EABE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*</w:t>
            </w: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Dazu zählen insbesondere:</w:t>
            </w:r>
          </w:p>
          <w:p w14:paraId="22CE364B" w14:textId="77777777" w:rsidR="0001349E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  <w:u w:val="single"/>
              </w:rPr>
              <w:t>Facharztanerkennungen</w:t>
            </w:r>
          </w:p>
          <w:p w14:paraId="5C05A8B8" w14:textId="77777777" w:rsidR="0001349E" w:rsidRPr="00BB0BEC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.</w:t>
            </w: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 Leitungsfunktionen</w:t>
            </w:r>
          </w:p>
          <w:p w14:paraId="60269400" w14:textId="77777777" w:rsidR="0001349E" w:rsidRPr="00713758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713758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Ärztl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.</w:t>
            </w:r>
            <w:r w:rsidRPr="00713758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 Weiterbildungen</w:t>
            </w:r>
          </w:p>
          <w:p w14:paraId="4308B930" w14:textId="77777777" w:rsidR="0001349E" w:rsidRPr="006053D0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Professuren</w:t>
            </w:r>
          </w:p>
          <w:p w14:paraId="40B54393" w14:textId="77777777" w:rsidR="0001349E" w:rsidRPr="006053D0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Listenplatzierungen</w:t>
            </w:r>
          </w:p>
          <w:p w14:paraId="04EE2FC7" w14:textId="77777777" w:rsidR="0001349E" w:rsidRPr="009F4E36" w:rsidRDefault="0001349E" w:rsidP="0001349E">
            <w:pPr>
              <w:pStyle w:val="Listenabsatz"/>
              <w:numPr>
                <w:ilvl w:val="0"/>
                <w:numId w:val="4"/>
              </w:num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Sonstige medizinische Qualifikationen</w:t>
            </w:r>
          </w:p>
          <w:p w14:paraId="40ABA2CF" w14:textId="6D5F0613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09295C" w14:textId="5FD9F22D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Monat/Jahr</w:t>
            </w:r>
          </w:p>
        </w:tc>
        <w:tc>
          <w:tcPr>
            <w:tcW w:w="3402" w:type="dxa"/>
            <w:gridSpan w:val="3"/>
          </w:tcPr>
          <w:p w14:paraId="37888EC9" w14:textId="77777777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Art:</w:t>
            </w:r>
          </w:p>
        </w:tc>
        <w:tc>
          <w:tcPr>
            <w:tcW w:w="1985" w:type="dxa"/>
            <w:gridSpan w:val="2"/>
          </w:tcPr>
          <w:p w14:paraId="1391BDE9" w14:textId="6F4794D6" w:rsidR="0001349E" w:rsidRPr="00FB1164" w:rsidRDefault="0001349E" w:rsidP="0001349E">
            <w:pPr>
              <w:rPr>
                <w:rFonts w:ascii="RubFlama" w:hAnsi="RubFlama"/>
                <w:sz w:val="14"/>
                <w:szCs w:val="14"/>
              </w:rPr>
            </w:pPr>
            <w:r w:rsidRPr="00FB1164">
              <w:rPr>
                <w:rFonts w:ascii="RubFlama" w:hAnsi="RubFlama"/>
                <w:sz w:val="14"/>
                <w:szCs w:val="14"/>
              </w:rPr>
              <w:t>Inst</w:t>
            </w:r>
            <w:r w:rsidR="00957C0D">
              <w:rPr>
                <w:rFonts w:ascii="RubFlama" w:hAnsi="RubFlama"/>
                <w:sz w:val="14"/>
                <w:szCs w:val="14"/>
              </w:rPr>
              <w:t>it</w:t>
            </w:r>
            <w:r w:rsidRPr="00FB1164">
              <w:rPr>
                <w:rFonts w:ascii="RubFlama" w:hAnsi="RubFlama"/>
                <w:sz w:val="14"/>
                <w:szCs w:val="14"/>
              </w:rPr>
              <w:t>ution/Hochschule</w:t>
            </w:r>
          </w:p>
        </w:tc>
      </w:tr>
      <w:tr w:rsidR="0001349E" w:rsidRPr="00B13F28" w14:paraId="0F1D1BFC" w14:textId="77777777" w:rsidTr="00BA3635">
        <w:trPr>
          <w:trHeight w:val="762"/>
        </w:trPr>
        <w:tc>
          <w:tcPr>
            <w:tcW w:w="2836" w:type="dxa"/>
            <w:gridSpan w:val="2"/>
            <w:vMerge/>
          </w:tcPr>
          <w:p w14:paraId="61D8D397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386355A5" w14:textId="0B36C87D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09/2019</w:t>
            </w: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</w:tcPr>
          <w:p w14:paraId="2FD37235" w14:textId="68ABEC6D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Leitende Oberärztin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563A2152" w14:textId="32F62BA3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Klinik für Urologie, Universitätsklinikum Utopia</w:t>
            </w:r>
          </w:p>
        </w:tc>
      </w:tr>
      <w:tr w:rsidR="0001349E" w:rsidRPr="00B13F28" w14:paraId="07743A40" w14:textId="77777777" w:rsidTr="00BA3635">
        <w:trPr>
          <w:trHeight w:val="762"/>
        </w:trPr>
        <w:tc>
          <w:tcPr>
            <w:tcW w:w="2836" w:type="dxa"/>
            <w:gridSpan w:val="2"/>
            <w:vMerge/>
          </w:tcPr>
          <w:p w14:paraId="6AC75A2D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14:paraId="756AB93C" w14:textId="618209FA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10/2017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9685F87" w14:textId="0DC5C21B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Listenplatzierung (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tertio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loco) für W3 Professur für Experimentelle Urologie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DB630F" w14:textId="660BB176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Klinik für Urologie, Beispiel-UK</w:t>
            </w:r>
          </w:p>
        </w:tc>
      </w:tr>
      <w:tr w:rsidR="0001349E" w:rsidRPr="00B13F28" w14:paraId="325F387D" w14:textId="77777777" w:rsidTr="00BA3635">
        <w:trPr>
          <w:trHeight w:val="762"/>
        </w:trPr>
        <w:tc>
          <w:tcPr>
            <w:tcW w:w="2836" w:type="dxa"/>
            <w:gridSpan w:val="2"/>
            <w:vMerge/>
          </w:tcPr>
          <w:p w14:paraId="10EB7036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14:paraId="38EE9DA1" w14:textId="1D8CB8EF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05/2017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03F69E6" w14:textId="45B78ED0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Ernennung zur APL-Professorin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33C7B9E" w14:textId="31B712F3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Universität Utopia</w:t>
            </w:r>
          </w:p>
        </w:tc>
      </w:tr>
      <w:tr w:rsidR="0001349E" w:rsidRPr="00B13F28" w14:paraId="27A158E0" w14:textId="77777777" w:rsidTr="00BA3635">
        <w:trPr>
          <w:trHeight w:val="885"/>
        </w:trPr>
        <w:tc>
          <w:tcPr>
            <w:tcW w:w="2836" w:type="dxa"/>
            <w:gridSpan w:val="2"/>
            <w:vMerge/>
          </w:tcPr>
          <w:p w14:paraId="0A06CFF5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14:paraId="3F87E90E" w14:textId="531DE6A9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05/2013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</w:tcPr>
          <w:p w14:paraId="79DCCFBE" w14:textId="5CF8AF44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Oberärztin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</w:tcPr>
          <w:p w14:paraId="4264947D" w14:textId="04C1A874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Klinik für Urologie, UK Utopia</w:t>
            </w:r>
          </w:p>
        </w:tc>
      </w:tr>
      <w:tr w:rsidR="0001349E" w:rsidRPr="00B13F28" w14:paraId="623405F9" w14:textId="77777777" w:rsidTr="00957C0D">
        <w:trPr>
          <w:trHeight w:val="165"/>
        </w:trPr>
        <w:tc>
          <w:tcPr>
            <w:tcW w:w="9498" w:type="dxa"/>
            <w:gridSpan w:val="8"/>
          </w:tcPr>
          <w:p w14:paraId="09321A9F" w14:textId="77777777" w:rsidR="0001349E" w:rsidRPr="0012709A" w:rsidRDefault="0001349E" w:rsidP="0001349E">
            <w:pPr>
              <w:jc w:val="center"/>
              <w:rPr>
                <w:rFonts w:ascii="RubFlama" w:hAnsi="RubFlama"/>
                <w:b/>
              </w:rPr>
            </w:pPr>
            <w:r w:rsidRPr="0012709A">
              <w:rPr>
                <w:rFonts w:ascii="RubFlama" w:hAnsi="RubFlama"/>
                <w:b/>
              </w:rPr>
              <w:t>Aktuelle Position</w:t>
            </w:r>
          </w:p>
        </w:tc>
      </w:tr>
      <w:tr w:rsidR="0001349E" w:rsidRPr="00B13F28" w14:paraId="55DD0443" w14:textId="77777777" w:rsidTr="00BA3635">
        <w:trPr>
          <w:trHeight w:val="165"/>
        </w:trPr>
        <w:tc>
          <w:tcPr>
            <w:tcW w:w="2836" w:type="dxa"/>
            <w:gridSpan w:val="2"/>
          </w:tcPr>
          <w:p w14:paraId="00D614DA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Art und Bezeichnung, Ort der Anstellung</w:t>
            </w:r>
          </w:p>
        </w:tc>
        <w:tc>
          <w:tcPr>
            <w:tcW w:w="6662" w:type="dxa"/>
            <w:gridSpan w:val="6"/>
          </w:tcPr>
          <w:p w14:paraId="2FEA982F" w14:textId="7946FA6F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Leitende Oberärztin an der Klinik für Urologie, Universitätsklinikum Utopia</w:t>
            </w:r>
          </w:p>
        </w:tc>
      </w:tr>
      <w:tr w:rsidR="0001349E" w:rsidRPr="00B13F28" w14:paraId="711A779C" w14:textId="77777777" w:rsidTr="00BA3635">
        <w:trPr>
          <w:trHeight w:val="165"/>
        </w:trPr>
        <w:tc>
          <w:tcPr>
            <w:tcW w:w="2836" w:type="dxa"/>
            <w:gridSpan w:val="2"/>
          </w:tcPr>
          <w:p w14:paraId="1AF964BB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Eintrittsdatum</w:t>
            </w:r>
          </w:p>
        </w:tc>
        <w:tc>
          <w:tcPr>
            <w:tcW w:w="6662" w:type="dxa"/>
            <w:gridSpan w:val="6"/>
          </w:tcPr>
          <w:p w14:paraId="6C9A28C1" w14:textId="676FE75E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01.09.2019</w:t>
            </w:r>
          </w:p>
        </w:tc>
      </w:tr>
      <w:tr w:rsidR="0001349E" w:rsidRPr="00B13F28" w14:paraId="60BADBDD" w14:textId="77777777" w:rsidTr="00BA3635">
        <w:trPr>
          <w:trHeight w:val="700"/>
        </w:trPr>
        <w:tc>
          <w:tcPr>
            <w:tcW w:w="2836" w:type="dxa"/>
            <w:gridSpan w:val="2"/>
          </w:tcPr>
          <w:p w14:paraId="1F6B937C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Arbeitsschwerpunkte und Ausrichtung</w:t>
            </w:r>
          </w:p>
        </w:tc>
        <w:tc>
          <w:tcPr>
            <w:tcW w:w="6662" w:type="dxa"/>
            <w:gridSpan w:val="6"/>
          </w:tcPr>
          <w:p w14:paraId="7D05C09A" w14:textId="344B4922" w:rsidR="0001349E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Operative und medikamentöse Urologie</w:t>
            </w:r>
          </w:p>
        </w:tc>
      </w:tr>
      <w:tr w:rsidR="0001349E" w:rsidRPr="00B13F28" w14:paraId="1BD98731" w14:textId="77777777" w:rsidTr="00957C0D">
        <w:trPr>
          <w:trHeight w:val="165"/>
        </w:trPr>
        <w:tc>
          <w:tcPr>
            <w:tcW w:w="9498" w:type="dxa"/>
            <w:gridSpan w:val="8"/>
          </w:tcPr>
          <w:p w14:paraId="7B919A4D" w14:textId="77777777" w:rsidR="0001349E" w:rsidRPr="0012709A" w:rsidRDefault="0001349E" w:rsidP="0001349E">
            <w:pPr>
              <w:jc w:val="center"/>
              <w:rPr>
                <w:rFonts w:ascii="RubFlama" w:hAnsi="RubFlama"/>
                <w:b/>
              </w:rPr>
            </w:pPr>
            <w:r>
              <w:rPr>
                <w:rFonts w:ascii="RubFlama" w:hAnsi="RubFlama"/>
                <w:b/>
              </w:rPr>
              <w:t>Bisherige Erfahrung</w:t>
            </w:r>
          </w:p>
        </w:tc>
      </w:tr>
      <w:tr w:rsidR="0001349E" w:rsidRPr="00B13F28" w14:paraId="06ED2D17" w14:textId="77777777" w:rsidTr="00BA3635">
        <w:trPr>
          <w:trHeight w:val="165"/>
        </w:trPr>
        <w:tc>
          <w:tcPr>
            <w:tcW w:w="2836" w:type="dxa"/>
            <w:gridSpan w:val="2"/>
          </w:tcPr>
          <w:p w14:paraId="0324292A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Bisherige berufliche Funktionen</w:t>
            </w:r>
          </w:p>
          <w:p w14:paraId="1D4BD2E1" w14:textId="77777777" w:rsidR="0001349E" w:rsidRPr="00BB0BEC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BB0BEC">
              <w:rPr>
                <w:rFonts w:ascii="RubFlama" w:hAnsi="RubFlama" w:cs="Arial"/>
                <w:sz w:val="20"/>
                <w:szCs w:val="20"/>
              </w:rPr>
              <w:t>Dauer, Bezeichnung, Arbeitgeber</w:t>
            </w:r>
          </w:p>
        </w:tc>
        <w:tc>
          <w:tcPr>
            <w:tcW w:w="6662" w:type="dxa"/>
            <w:gridSpan w:val="6"/>
          </w:tcPr>
          <w:p w14:paraId="5DE8CC12" w14:textId="77777777" w:rsidR="00F4610B" w:rsidRPr="00746FA0" w:rsidRDefault="00F4610B" w:rsidP="00F4610B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Seit 09/2019 – Leitende Oberärztin</w:t>
            </w:r>
          </w:p>
          <w:p w14:paraId="46E9C3E0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Klinik für Urologie, Universitätsklinikum Utopia</w:t>
            </w:r>
          </w:p>
          <w:p w14:paraId="110C5373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  <w:p w14:paraId="20EA2BE9" w14:textId="77777777" w:rsidR="00F4610B" w:rsidRPr="00746FA0" w:rsidRDefault="00F4610B" w:rsidP="00F4610B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09/2014 – 08/2019 – Oberärztin</w:t>
            </w:r>
          </w:p>
          <w:p w14:paraId="52A347E9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Klinik für Urologie, Universitätsklinikum Utopia</w:t>
            </w:r>
          </w:p>
          <w:p w14:paraId="5D0A8D4F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  <w:p w14:paraId="78DBFD77" w14:textId="77777777" w:rsidR="00F4610B" w:rsidRPr="00746FA0" w:rsidRDefault="00F4610B" w:rsidP="00F4610B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05/2013 – 08/2013 – Fachärztin</w:t>
            </w:r>
          </w:p>
          <w:p w14:paraId="2A97C268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Klinik für Urologie, Universitätsklinikum Utopia</w:t>
            </w:r>
          </w:p>
          <w:p w14:paraId="1B09D325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  <w:p w14:paraId="62F5F13B" w14:textId="77777777" w:rsidR="00F4610B" w:rsidRPr="00746FA0" w:rsidRDefault="00F4610B" w:rsidP="00F4610B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12/2007 – Assistenzärztin</w:t>
            </w:r>
          </w:p>
          <w:p w14:paraId="10344685" w14:textId="34E5DA70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linik für Urologie, Universitätsklinikum Utopia</w:t>
            </w:r>
          </w:p>
          <w:p w14:paraId="62985E1B" w14:textId="77777777" w:rsidR="0001349E" w:rsidRPr="00746FA0" w:rsidRDefault="0001349E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  <w:p w14:paraId="00E5B213" w14:textId="18E6A017" w:rsidR="00F4610B" w:rsidRPr="00746FA0" w:rsidRDefault="00F4610B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01349E" w:rsidRPr="00B13F28" w14:paraId="36D05749" w14:textId="77777777" w:rsidTr="00BA3635">
        <w:trPr>
          <w:trHeight w:val="165"/>
        </w:trPr>
        <w:tc>
          <w:tcPr>
            <w:tcW w:w="2836" w:type="dxa"/>
            <w:gridSpan w:val="2"/>
          </w:tcPr>
          <w:p w14:paraId="53E788F2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Leitungsfunktionen innerhalb der Hochschule</w:t>
            </w:r>
          </w:p>
          <w:p w14:paraId="747D9D17" w14:textId="77777777" w:rsidR="0001349E" w:rsidRPr="00B13F28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Dauer, Art, Hochschule</w:t>
            </w:r>
          </w:p>
        </w:tc>
        <w:tc>
          <w:tcPr>
            <w:tcW w:w="6662" w:type="dxa"/>
            <w:gridSpan w:val="6"/>
          </w:tcPr>
          <w:p w14:paraId="3243834F" w14:textId="77777777" w:rsidR="00F4610B" w:rsidRPr="00746FA0" w:rsidRDefault="00F4610B" w:rsidP="00F4610B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Seit 09/2019 – Leitende Oberärztin</w:t>
            </w:r>
          </w:p>
          <w:p w14:paraId="6311454A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Klinik für Urologie, Universitätsklinikum Utopia</w:t>
            </w:r>
          </w:p>
          <w:p w14:paraId="289C0EB0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  <w:p w14:paraId="05EC3182" w14:textId="77777777" w:rsidR="00F4610B" w:rsidRPr="00746FA0" w:rsidRDefault="00F4610B" w:rsidP="00F4610B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Seit 10/2017 – Vorsitzende des Promotionsausschusses</w:t>
            </w:r>
          </w:p>
          <w:p w14:paraId="51340B36" w14:textId="77777777" w:rsidR="00F4610B" w:rsidRPr="00746FA0" w:rsidRDefault="00F4610B" w:rsidP="00F4610B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Medizinische Fakultät, Universität Utopia</w:t>
            </w:r>
          </w:p>
          <w:p w14:paraId="1200768A" w14:textId="78DC30A8" w:rsidR="0001349E" w:rsidRPr="00746FA0" w:rsidRDefault="0001349E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01349E" w:rsidRPr="00B13F28" w14:paraId="39FCB988" w14:textId="77777777" w:rsidTr="00BA3635">
        <w:trPr>
          <w:trHeight w:val="165"/>
        </w:trPr>
        <w:tc>
          <w:tcPr>
            <w:tcW w:w="2836" w:type="dxa"/>
            <w:gridSpan w:val="2"/>
          </w:tcPr>
          <w:p w14:paraId="71B16C79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>Sonstige Leitungsfunktionen/Ämter außerhalb der Universität</w:t>
            </w:r>
          </w:p>
          <w:p w14:paraId="3E9B5FCF" w14:textId="77777777" w:rsidR="0001349E" w:rsidRPr="00B13F28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Dauer, Art, Ort/Institution</w:t>
            </w:r>
          </w:p>
        </w:tc>
        <w:tc>
          <w:tcPr>
            <w:tcW w:w="6662" w:type="dxa"/>
            <w:gridSpan w:val="6"/>
          </w:tcPr>
          <w:p w14:paraId="69B759CB" w14:textId="77777777" w:rsidR="0001349E" w:rsidRPr="00B13F28" w:rsidRDefault="0001349E" w:rsidP="0001349E">
            <w:pPr>
              <w:rPr>
                <w:rFonts w:ascii="RubFlama" w:hAnsi="RubFlama"/>
              </w:rPr>
            </w:pPr>
          </w:p>
        </w:tc>
      </w:tr>
      <w:tr w:rsidR="0001349E" w:rsidRPr="00B13F28" w14:paraId="7B8000C2" w14:textId="77777777" w:rsidTr="00BA3635">
        <w:trPr>
          <w:trHeight w:val="263"/>
        </w:trPr>
        <w:tc>
          <w:tcPr>
            <w:tcW w:w="2836" w:type="dxa"/>
            <w:gridSpan w:val="2"/>
            <w:vMerge w:val="restart"/>
          </w:tcPr>
          <w:p w14:paraId="2F6668C1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lastRenderedPageBreak/>
              <w:t>Anzahl betreuter Abschlussarbeiten</w:t>
            </w:r>
          </w:p>
        </w:tc>
        <w:tc>
          <w:tcPr>
            <w:tcW w:w="1275" w:type="dxa"/>
          </w:tcPr>
          <w:p w14:paraId="06CD7F7F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Bachelor</w:t>
            </w:r>
          </w:p>
        </w:tc>
        <w:tc>
          <w:tcPr>
            <w:tcW w:w="1560" w:type="dxa"/>
            <w:gridSpan w:val="2"/>
          </w:tcPr>
          <w:p w14:paraId="14A0D446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Master/Diplom</w:t>
            </w:r>
          </w:p>
        </w:tc>
        <w:tc>
          <w:tcPr>
            <w:tcW w:w="1984" w:type="dxa"/>
            <w:gridSpan w:val="2"/>
          </w:tcPr>
          <w:p w14:paraId="78FC508D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Promotionen</w:t>
            </w:r>
          </w:p>
        </w:tc>
        <w:tc>
          <w:tcPr>
            <w:tcW w:w="1843" w:type="dxa"/>
          </w:tcPr>
          <w:p w14:paraId="02AB2A3C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  <w:r w:rsidRPr="006053D0">
              <w:rPr>
                <w:rFonts w:ascii="RubFlama" w:hAnsi="RubFlama"/>
                <w:color w:val="000000" w:themeColor="text1"/>
              </w:rPr>
              <w:t>Habilitationen</w:t>
            </w:r>
          </w:p>
        </w:tc>
      </w:tr>
      <w:tr w:rsidR="0001349E" w:rsidRPr="00B13F28" w14:paraId="63BF33BC" w14:textId="77777777" w:rsidTr="00BA3635">
        <w:trPr>
          <w:trHeight w:val="262"/>
        </w:trPr>
        <w:tc>
          <w:tcPr>
            <w:tcW w:w="2836" w:type="dxa"/>
            <w:gridSpan w:val="2"/>
            <w:vMerge/>
          </w:tcPr>
          <w:p w14:paraId="78A9FED2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A1C83C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558B68B5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  <w:tc>
          <w:tcPr>
            <w:tcW w:w="1984" w:type="dxa"/>
            <w:gridSpan w:val="2"/>
          </w:tcPr>
          <w:p w14:paraId="603CC975" w14:textId="7EFAA6AF" w:rsidR="0001349E" w:rsidRPr="006053D0" w:rsidRDefault="00F4610B" w:rsidP="0001349E">
            <w:pPr>
              <w:rPr>
                <w:rFonts w:ascii="RubFlama" w:hAnsi="RubFlama"/>
                <w:color w:val="000000" w:themeColor="text1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12</w:t>
            </w:r>
          </w:p>
        </w:tc>
        <w:tc>
          <w:tcPr>
            <w:tcW w:w="1843" w:type="dxa"/>
          </w:tcPr>
          <w:p w14:paraId="17098850" w14:textId="77777777" w:rsidR="0001349E" w:rsidRPr="006053D0" w:rsidRDefault="0001349E" w:rsidP="0001349E">
            <w:pPr>
              <w:rPr>
                <w:rFonts w:ascii="RubFlama" w:hAnsi="RubFlama"/>
                <w:color w:val="000000" w:themeColor="text1"/>
              </w:rPr>
            </w:pPr>
          </w:p>
        </w:tc>
      </w:tr>
      <w:tr w:rsidR="0001349E" w:rsidRPr="00B13F28" w14:paraId="363FDC0C" w14:textId="77777777" w:rsidTr="00BA3635">
        <w:trPr>
          <w:trHeight w:val="150"/>
        </w:trPr>
        <w:tc>
          <w:tcPr>
            <w:tcW w:w="2552" w:type="dxa"/>
            <w:vMerge w:val="restart"/>
            <w:tcBorders>
              <w:right w:val="nil"/>
            </w:tcBorders>
          </w:tcPr>
          <w:p w14:paraId="332F7ABB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Lehrerfahrung</w:t>
            </w:r>
          </w:p>
          <w:p w14:paraId="261191EA" w14:textId="20C8848E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18631A">
              <w:rPr>
                <w:rFonts w:ascii="RubFlama" w:hAnsi="RubFlama" w:cs="Arial"/>
                <w:bCs/>
                <w:color w:val="000000" w:themeColor="text1"/>
                <w:sz w:val="20"/>
                <w:szCs w:val="20"/>
              </w:rPr>
              <w:t>(Bitte 1 Abschnitt je Universität/Hochschule)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14:paraId="6B90C587" w14:textId="486F9DBD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nil"/>
            </w:tcBorders>
          </w:tcPr>
          <w:p w14:paraId="2BF6CDBF" w14:textId="3B888F83" w:rsidR="0001349E" w:rsidRPr="006053D0" w:rsidRDefault="0001349E" w:rsidP="0001349E">
            <w:pPr>
              <w:jc w:val="center"/>
              <w:rPr>
                <w:rFonts w:ascii="RubFlama" w:hAnsi="RubFlama"/>
                <w:color w:val="000000" w:themeColor="text1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Lehrabschnitt I</w:t>
            </w:r>
          </w:p>
        </w:tc>
      </w:tr>
      <w:tr w:rsidR="0001349E" w:rsidRPr="00B13F28" w14:paraId="3CA33E51" w14:textId="77777777" w:rsidTr="00BA3635">
        <w:trPr>
          <w:trHeight w:val="150"/>
        </w:trPr>
        <w:tc>
          <w:tcPr>
            <w:tcW w:w="2552" w:type="dxa"/>
            <w:vMerge/>
            <w:tcBorders>
              <w:right w:val="nil"/>
            </w:tcBorders>
          </w:tcPr>
          <w:p w14:paraId="0BD09FD3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5D900F95" w14:textId="77777777" w:rsidR="0001349E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AB2AE3A" w14:textId="52616A61" w:rsidR="0001349E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Zeitraum (Jahr von-bis):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</w:tcPr>
          <w:p w14:paraId="33D2E4E0" w14:textId="100B86F8" w:rsidR="0001349E" w:rsidRPr="00746FA0" w:rsidRDefault="009D1B87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2013 – aktuell</w:t>
            </w:r>
          </w:p>
        </w:tc>
      </w:tr>
      <w:tr w:rsidR="0001349E" w:rsidRPr="00B13F28" w14:paraId="1507C8BD" w14:textId="77777777" w:rsidTr="00BA3635">
        <w:trPr>
          <w:trHeight w:val="260"/>
        </w:trPr>
        <w:tc>
          <w:tcPr>
            <w:tcW w:w="2552" w:type="dxa"/>
            <w:vMerge/>
            <w:tcBorders>
              <w:right w:val="nil"/>
            </w:tcBorders>
          </w:tcPr>
          <w:p w14:paraId="36F35A3C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7EA1E31A" w14:textId="58D6792B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392457F" w14:textId="219121CF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Universität und Fakultät: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80E617" w14:textId="1B8FE72D" w:rsidR="0001349E" w:rsidRPr="00746FA0" w:rsidRDefault="009D1B87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Medizinische Fakultät, Universität Utopia</w:t>
            </w:r>
          </w:p>
        </w:tc>
      </w:tr>
      <w:tr w:rsidR="0001349E" w:rsidRPr="00B13F28" w14:paraId="71996242" w14:textId="77777777" w:rsidTr="00BA3635">
        <w:trPr>
          <w:trHeight w:val="260"/>
        </w:trPr>
        <w:tc>
          <w:tcPr>
            <w:tcW w:w="2552" w:type="dxa"/>
            <w:vMerge/>
            <w:tcBorders>
              <w:right w:val="nil"/>
            </w:tcBorders>
          </w:tcPr>
          <w:p w14:paraId="2E8C5646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0A11C093" w14:textId="086890EC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6156A9E" w14:textId="33E63522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Fach: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EA81779" w14:textId="424A0FEA" w:rsidR="0001349E" w:rsidRPr="00746FA0" w:rsidRDefault="009D1B87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Urologie</w:t>
            </w:r>
          </w:p>
        </w:tc>
      </w:tr>
      <w:tr w:rsidR="0001349E" w:rsidRPr="00B13F28" w14:paraId="7A7B0365" w14:textId="77777777" w:rsidTr="00BA3635">
        <w:trPr>
          <w:trHeight w:val="835"/>
        </w:trPr>
        <w:tc>
          <w:tcPr>
            <w:tcW w:w="2552" w:type="dxa"/>
            <w:vMerge/>
            <w:tcBorders>
              <w:right w:val="nil"/>
            </w:tcBorders>
          </w:tcPr>
          <w:p w14:paraId="2556A79A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31588F51" w14:textId="2D4E065B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D7EE327" w14:textId="14985AF5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Art der Veranstaltungen: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AFB7475" w14:textId="085E98EF" w:rsidR="0001349E" w:rsidRPr="00746FA0" w:rsidRDefault="00746FA0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2139296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9D1B87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☒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 Vorlesungen </w:t>
            </w: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1623199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9D1B87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☒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Seminare </w:t>
            </w: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1224026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9D1B87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☒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Praktika </w:t>
            </w:r>
          </w:p>
          <w:p w14:paraId="6B2199F6" w14:textId="7E8D347F" w:rsidR="0001349E" w:rsidRPr="00746FA0" w:rsidRDefault="00746FA0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3353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01349E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☐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Übungen </w:t>
            </w: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-6606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01349E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☐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Unterricht am Krankenbett </w:t>
            </w: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8494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01349E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☐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PJ-Unterricht </w:t>
            </w: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17461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01349E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☐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Ringvorlesungen </w:t>
            </w:r>
            <w:r w:rsidR="009D1B87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-884412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9D1B87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☒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Blockpraktika </w:t>
            </w:r>
            <w:sdt>
              <w:sdtPr>
                <w:rPr>
                  <w:rFonts w:ascii="RubFlama" w:hAnsi="RubFlama"/>
                  <w:color w:val="C45911" w:themeColor="accent2" w:themeShade="BF"/>
                  <w:sz w:val="20"/>
                  <w:szCs w:val="20"/>
                </w:rPr>
                <w:id w:val="363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C45911" w:themeColor="accent2" w:themeShade="BF"/>
                </w:rPr>
              </w:sdtEndPr>
              <w:sdtContent>
                <w:r w:rsidR="0001349E" w:rsidRPr="00746FA0">
                  <w:rPr>
                    <w:rFonts w:ascii="MS Gothic" w:eastAsia="MS Gothic" w:hAnsi="MS Gothic" w:hint="eastAsia"/>
                    <w:color w:val="C45911" w:themeColor="accent2" w:themeShade="BF"/>
                    <w:sz w:val="20"/>
                    <w:szCs w:val="20"/>
                  </w:rPr>
                  <w:t>☐</w:t>
                </w:r>
              </w:sdtContent>
            </w:sdt>
            <w:r w:rsidR="0001349E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Sonstiges (bitte ergänzen):</w:t>
            </w:r>
          </w:p>
          <w:p w14:paraId="77DD2901" w14:textId="660BBB69" w:rsidR="0001349E" w:rsidRPr="00746FA0" w:rsidRDefault="0001349E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01349E" w:rsidRPr="00B13F28" w14:paraId="777C00CF" w14:textId="77777777" w:rsidTr="00BA3635">
        <w:trPr>
          <w:trHeight w:val="835"/>
        </w:trPr>
        <w:tc>
          <w:tcPr>
            <w:tcW w:w="2552" w:type="dxa"/>
            <w:vMerge/>
            <w:tcBorders>
              <w:right w:val="nil"/>
            </w:tcBorders>
          </w:tcPr>
          <w:p w14:paraId="724DCA12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6D2BBE9C" w14:textId="7C58B612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23C48AE" w14:textId="11EA8DD6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 xml:space="preserve"> Zeitumfang je Semester (</w:t>
            </w:r>
            <w:r w:rsidRPr="007D53F7">
              <w:rPr>
                <w:rFonts w:ascii="RubFlama" w:hAnsi="RubFlama"/>
                <w:b/>
                <w:bCs/>
                <w:i/>
                <w:iCs/>
                <w:color w:val="000000" w:themeColor="text1"/>
                <w:sz w:val="18"/>
                <w:szCs w:val="18"/>
              </w:rPr>
              <w:t>in SWS, NICHT Zeitstunden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, Durchschnitt angeben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DBD052B" w14:textId="004537F3" w:rsidR="0001349E" w:rsidRPr="00746FA0" w:rsidRDefault="009D1B87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Mind. 6 SWS</w:t>
            </w:r>
          </w:p>
        </w:tc>
      </w:tr>
      <w:tr w:rsidR="0001349E" w:rsidRPr="00B13F28" w14:paraId="69A12DD2" w14:textId="77777777" w:rsidTr="00BA3635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5EBC6417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1FFEB780" w14:textId="284AF59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3E75C365" w14:textId="4C37D2A1" w:rsidR="0001349E" w:rsidRPr="007D53F7" w:rsidRDefault="0001349E" w:rsidP="0001349E">
            <w:pPr>
              <w:rPr>
                <w:rFonts w:ascii="RubFlama" w:hAnsi="RubFlama"/>
                <w:i/>
                <w:iCs/>
                <w:color w:val="000000" w:themeColor="text1"/>
              </w:rPr>
            </w:pPr>
            <w:r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7D53F7">
              <w:rPr>
                <w:rFonts w:ascii="RubFlama" w:hAnsi="RubFlama"/>
                <w:i/>
                <w:iCs/>
                <w:color w:val="000000" w:themeColor="text1"/>
                <w:sz w:val="18"/>
                <w:szCs w:val="18"/>
              </w:rPr>
              <w:t>Wichtige Veranstaltungen (Beispiele)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D27362" w14:textId="501F6359" w:rsidR="0001349E" w:rsidRPr="00746FA0" w:rsidRDefault="009D1B87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Vorlesung Einführung in die Urologie I und II</w:t>
            </w:r>
          </w:p>
        </w:tc>
      </w:tr>
      <w:tr w:rsidR="0001349E" w:rsidRPr="00B13F28" w14:paraId="2EA510E9" w14:textId="77777777" w:rsidTr="00BA3635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22656E73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2728E5D2" w14:textId="47DDC899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</w:tcBorders>
          </w:tcPr>
          <w:p w14:paraId="670567A1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656A1F" w14:textId="77777777" w:rsidR="0001349E" w:rsidRPr="00746FA0" w:rsidRDefault="0001349E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01349E" w:rsidRPr="00B13F28" w14:paraId="2F4D2DDC" w14:textId="77777777" w:rsidTr="00BA3635">
        <w:trPr>
          <w:trHeight w:val="184"/>
        </w:trPr>
        <w:tc>
          <w:tcPr>
            <w:tcW w:w="2552" w:type="dxa"/>
            <w:vMerge/>
            <w:tcBorders>
              <w:right w:val="nil"/>
            </w:tcBorders>
          </w:tcPr>
          <w:p w14:paraId="304E5348" w14:textId="77777777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14:paraId="0D8698D5" w14:textId="506E3E06" w:rsidR="0001349E" w:rsidRPr="006053D0" w:rsidRDefault="0001349E" w:rsidP="0001349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</w:tcBorders>
          </w:tcPr>
          <w:p w14:paraId="7FA1E337" w14:textId="77777777" w:rsidR="0001349E" w:rsidRPr="007D53F7" w:rsidRDefault="0001349E" w:rsidP="0001349E">
            <w:pPr>
              <w:rPr>
                <w:rFonts w:ascii="RubFlama" w:hAnsi="RubFla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096ABE5" w14:textId="77777777" w:rsidR="0001349E" w:rsidRPr="00746FA0" w:rsidRDefault="0001349E" w:rsidP="0001349E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F1440B" w:rsidRPr="00B13F28" w14:paraId="683B8AB6" w14:textId="5F28C632" w:rsidTr="009D1B87">
        <w:trPr>
          <w:trHeight w:val="622"/>
        </w:trPr>
        <w:tc>
          <w:tcPr>
            <w:tcW w:w="2836" w:type="dxa"/>
            <w:gridSpan w:val="2"/>
          </w:tcPr>
          <w:p w14:paraId="4AE99306" w14:textId="77777777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Eigene Forschungsschwerpunkte</w:t>
            </w:r>
          </w:p>
        </w:tc>
        <w:tc>
          <w:tcPr>
            <w:tcW w:w="6662" w:type="dxa"/>
            <w:gridSpan w:val="6"/>
          </w:tcPr>
          <w:p w14:paraId="7DBA1EC6" w14:textId="160522BB" w:rsidR="00F1440B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Funktionelle Analyse von Nukleinsäuren</w:t>
            </w:r>
          </w:p>
        </w:tc>
      </w:tr>
      <w:tr w:rsidR="00F1440B" w:rsidRPr="00B13F28" w14:paraId="25CF00ED" w14:textId="04FCA026" w:rsidTr="009D1B87">
        <w:trPr>
          <w:trHeight w:val="165"/>
        </w:trPr>
        <w:tc>
          <w:tcPr>
            <w:tcW w:w="2836" w:type="dxa"/>
            <w:gridSpan w:val="2"/>
          </w:tcPr>
          <w:p w14:paraId="4F4560D3" w14:textId="24FC193C" w:rsidR="00F1440B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Akad</w:t>
            </w:r>
            <w:r w:rsidR="0068209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. Aus</w:t>
            </w: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landsaufenthalte</w:t>
            </w:r>
          </w:p>
          <w:p w14:paraId="33A07065" w14:textId="77777777" w:rsidR="00F1440B" w:rsidRPr="00BB0BEC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Jahr, </w:t>
            </w:r>
            <w:r>
              <w:rPr>
                <w:rFonts w:ascii="RubFlama" w:hAnsi="RubFlama" w:cs="Arial"/>
                <w:color w:val="000000" w:themeColor="text1"/>
                <w:sz w:val="20"/>
                <w:szCs w:val="20"/>
              </w:rPr>
              <w:t xml:space="preserve">Dauer, </w:t>
            </w:r>
            <w:r w:rsidRPr="00BB0BEC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6662" w:type="dxa"/>
            <w:gridSpan w:val="6"/>
          </w:tcPr>
          <w:p w14:paraId="2D04A231" w14:textId="77777777" w:rsidR="00F1440B" w:rsidRPr="009D1B87" w:rsidRDefault="00F1440B" w:rsidP="00674F4F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F1440B" w:rsidRPr="00B13F28" w14:paraId="44DBC8CF" w14:textId="75722D07" w:rsidTr="009D1B87">
        <w:trPr>
          <w:trHeight w:val="546"/>
        </w:trPr>
        <w:tc>
          <w:tcPr>
            <w:tcW w:w="2836" w:type="dxa"/>
            <w:gridSpan w:val="2"/>
          </w:tcPr>
          <w:p w14:paraId="116356BF" w14:textId="77777777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Patente, Lizenzen</w:t>
            </w:r>
          </w:p>
        </w:tc>
        <w:tc>
          <w:tcPr>
            <w:tcW w:w="6662" w:type="dxa"/>
            <w:gridSpan w:val="6"/>
          </w:tcPr>
          <w:p w14:paraId="2B039E47" w14:textId="77777777" w:rsidR="00F1440B" w:rsidRPr="009D1B87" w:rsidRDefault="00F1440B" w:rsidP="00674F4F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F1440B" w:rsidRPr="00B13F28" w14:paraId="00C225DC" w14:textId="18661385" w:rsidTr="009D1B87">
        <w:trPr>
          <w:trHeight w:val="165"/>
        </w:trPr>
        <w:tc>
          <w:tcPr>
            <w:tcW w:w="2836" w:type="dxa"/>
            <w:gridSpan w:val="2"/>
          </w:tcPr>
          <w:p w14:paraId="3EB37DD3" w14:textId="77777777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b/>
                <w:color w:val="000000" w:themeColor="text1"/>
                <w:sz w:val="20"/>
                <w:szCs w:val="20"/>
              </w:rPr>
              <w:t>Auszeichnungen, Preise</w:t>
            </w:r>
          </w:p>
          <w:p w14:paraId="06EECC37" w14:textId="77777777" w:rsidR="00F1440B" w:rsidRPr="006053D0" w:rsidRDefault="00F1440B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000000" w:themeColor="text1"/>
                <w:sz w:val="20"/>
                <w:szCs w:val="20"/>
              </w:rPr>
            </w:pPr>
            <w:r w:rsidRPr="006053D0">
              <w:rPr>
                <w:rFonts w:ascii="RubFlama" w:hAnsi="RubFlama" w:cs="Arial"/>
                <w:color w:val="000000" w:themeColor="text1"/>
                <w:sz w:val="20"/>
                <w:szCs w:val="20"/>
              </w:rPr>
              <w:t>Jahr, Bezeichnung, vergebende Institution</w:t>
            </w:r>
          </w:p>
        </w:tc>
        <w:tc>
          <w:tcPr>
            <w:tcW w:w="6662" w:type="dxa"/>
            <w:gridSpan w:val="6"/>
          </w:tcPr>
          <w:p w14:paraId="3D74F42C" w14:textId="77777777" w:rsidR="009D1B87" w:rsidRPr="00746FA0" w:rsidRDefault="009D1B87" w:rsidP="009D1B87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2018 – Jahrespreis der ostwestlichen Gesellschaft für Urologie</w:t>
            </w:r>
          </w:p>
          <w:p w14:paraId="4AC80676" w14:textId="77777777" w:rsidR="009D1B87" w:rsidRPr="00746FA0" w:rsidRDefault="009D1B87" w:rsidP="009D1B87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</w:p>
          <w:p w14:paraId="76ACCBD5" w14:textId="77777777" w:rsidR="009D1B87" w:rsidRPr="00746FA0" w:rsidRDefault="009D1B87" w:rsidP="009D1B87">
            <w:pPr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  <w:sz w:val="20"/>
                <w:szCs w:val="20"/>
              </w:rPr>
              <w:t>2014 – Lehrpreis der Medizinischen Fakultät</w:t>
            </w:r>
          </w:p>
          <w:p w14:paraId="5E14AAF4" w14:textId="77777777" w:rsidR="009D1B87" w:rsidRPr="00746FA0" w:rsidRDefault="009D1B87" w:rsidP="009D1B87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Universität Utopia</w:t>
            </w:r>
          </w:p>
          <w:p w14:paraId="121D152D" w14:textId="77777777" w:rsidR="00F1440B" w:rsidRPr="009D1B87" w:rsidRDefault="00F1440B" w:rsidP="00674F4F">
            <w:pPr>
              <w:rPr>
                <w:rFonts w:ascii="RubFlama" w:hAnsi="RubFlama"/>
                <w:color w:val="000000" w:themeColor="text1"/>
                <w:sz w:val="20"/>
                <w:szCs w:val="20"/>
              </w:rPr>
            </w:pPr>
          </w:p>
        </w:tc>
      </w:tr>
      <w:tr w:rsidR="00674F4F" w:rsidRPr="00B13F28" w14:paraId="4A652BC5" w14:textId="77777777" w:rsidTr="00F1440B">
        <w:tc>
          <w:tcPr>
            <w:tcW w:w="9498" w:type="dxa"/>
            <w:gridSpan w:val="8"/>
          </w:tcPr>
          <w:p w14:paraId="3333197A" w14:textId="77777777" w:rsidR="00674F4F" w:rsidRPr="00052D5F" w:rsidRDefault="00674F4F" w:rsidP="00674F4F">
            <w:pPr>
              <w:jc w:val="center"/>
              <w:rPr>
                <w:rFonts w:ascii="RubFlama" w:hAnsi="RubFlama"/>
                <w:sz w:val="24"/>
              </w:rPr>
            </w:pPr>
            <w:r w:rsidRPr="008B7C99">
              <w:rPr>
                <w:rFonts w:ascii="RubFlama" w:hAnsi="RubFlama" w:cs="Arial"/>
                <w:b/>
                <w:szCs w:val="20"/>
              </w:rPr>
              <w:t>Publikationen</w:t>
            </w:r>
          </w:p>
        </w:tc>
      </w:tr>
      <w:tr w:rsidR="00674F4F" w:rsidRPr="00B13F28" w14:paraId="33864318" w14:textId="77777777" w:rsidTr="00F1440B">
        <w:trPr>
          <w:trHeight w:val="798"/>
        </w:trPr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264D10BA" w14:textId="77777777" w:rsidR="00674F4F" w:rsidRDefault="00674F4F" w:rsidP="00674F4F">
            <w:pPr>
              <w:rPr>
                <w:rFonts w:ascii="RubFlama" w:hAnsi="RubFlama" w:cs="Arial"/>
                <w:b/>
                <w:sz w:val="20"/>
                <w:szCs w:val="20"/>
              </w:rPr>
            </w:pPr>
            <w:proofErr w:type="spellStart"/>
            <w:r w:rsidRPr="00B13F28">
              <w:rPr>
                <w:rFonts w:ascii="RubFlama" w:hAnsi="RubFlama" w:cs="Arial"/>
                <w:b/>
                <w:sz w:val="20"/>
                <w:szCs w:val="20"/>
              </w:rPr>
              <w:t>Bibliometrie</w:t>
            </w:r>
            <w:proofErr w:type="spellEnd"/>
            <w:r>
              <w:rPr>
                <w:rFonts w:ascii="RubFlama" w:hAnsi="RubFlama" w:cs="Arial"/>
                <w:b/>
                <w:sz w:val="20"/>
                <w:szCs w:val="20"/>
              </w:rPr>
              <w:t>*</w:t>
            </w:r>
          </w:p>
          <w:p w14:paraId="75877DCB" w14:textId="77777777" w:rsidR="00674F4F" w:rsidRPr="0012709A" w:rsidRDefault="00674F4F" w:rsidP="00674F4F">
            <w:pPr>
              <w:rPr>
                <w:rFonts w:ascii="RubFlama" w:hAnsi="RubFlama"/>
                <w:b/>
                <w:sz w:val="20"/>
              </w:rPr>
            </w:pPr>
            <w:r w:rsidRPr="005A3485">
              <w:rPr>
                <w:rFonts w:ascii="RubFlama" w:hAnsi="RubFlama" w:cs="Arial"/>
                <w:b/>
                <w:color w:val="FF0000"/>
                <w:sz w:val="16"/>
                <w:szCs w:val="20"/>
              </w:rPr>
              <w:t>*Bitte achten Sie darauf, dass die hier gemachten Angaben mit denen in Ihrem angehängten Publikationsverzeichnis übereinstimmen!</w:t>
            </w:r>
          </w:p>
        </w:tc>
        <w:tc>
          <w:tcPr>
            <w:tcW w:w="2268" w:type="dxa"/>
            <w:gridSpan w:val="3"/>
          </w:tcPr>
          <w:p w14:paraId="69F1C6DC" w14:textId="77777777" w:rsidR="00674F4F" w:rsidRPr="0012709A" w:rsidRDefault="00674F4F" w:rsidP="00674F4F">
            <w:pPr>
              <w:rPr>
                <w:rFonts w:ascii="RubFlama" w:hAnsi="RubFlama"/>
                <w:b/>
                <w:sz w:val="20"/>
              </w:rPr>
            </w:pPr>
            <w:r w:rsidRPr="0012709A">
              <w:rPr>
                <w:rFonts w:ascii="RubFlama" w:hAnsi="RubFlama"/>
                <w:b/>
                <w:sz w:val="20"/>
              </w:rPr>
              <w:t>Insgesamt</w:t>
            </w:r>
          </w:p>
        </w:tc>
        <w:tc>
          <w:tcPr>
            <w:tcW w:w="1843" w:type="dxa"/>
          </w:tcPr>
          <w:p w14:paraId="7B66D856" w14:textId="77777777" w:rsidR="00674F4F" w:rsidRPr="0012709A" w:rsidRDefault="00674F4F" w:rsidP="00674F4F">
            <w:pPr>
              <w:rPr>
                <w:rFonts w:ascii="RubFlama" w:hAnsi="RubFlama"/>
                <w:b/>
                <w:sz w:val="20"/>
              </w:rPr>
            </w:pPr>
            <w:r>
              <w:rPr>
                <w:rFonts w:ascii="RubFlama" w:hAnsi="RubFlama"/>
                <w:b/>
                <w:sz w:val="20"/>
              </w:rPr>
              <w:t>Als Erst- oder Letzt</w:t>
            </w:r>
            <w:r w:rsidRPr="0012709A">
              <w:rPr>
                <w:rFonts w:ascii="RubFlama" w:hAnsi="RubFlama"/>
                <w:b/>
                <w:sz w:val="20"/>
              </w:rPr>
              <w:t>autor</w:t>
            </w:r>
          </w:p>
        </w:tc>
      </w:tr>
      <w:tr w:rsidR="00674F4F" w:rsidRPr="00B13F28" w14:paraId="763393E1" w14:textId="77777777" w:rsidTr="009D1B87">
        <w:trPr>
          <w:trHeight w:val="328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40C8C044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 xml:space="preserve">Gesamtzahl Publikationen in </w:t>
            </w:r>
            <w:proofErr w:type="spellStart"/>
            <w:r w:rsidRPr="00B13F28">
              <w:rPr>
                <w:rFonts w:ascii="RubFlama" w:hAnsi="RubFlama" w:cs="Arial"/>
                <w:sz w:val="20"/>
                <w:szCs w:val="20"/>
              </w:rPr>
              <w:t>Medline</w:t>
            </w:r>
            <w:proofErr w:type="spellEnd"/>
            <w:r w:rsidRPr="00B13F28">
              <w:rPr>
                <w:rFonts w:ascii="RubFlama" w:hAnsi="RubFlama" w:cs="Arial"/>
                <w:sz w:val="20"/>
                <w:szCs w:val="20"/>
              </w:rPr>
              <w:t>-gelisteten Zeitschriften:</w:t>
            </w:r>
          </w:p>
          <w:p w14:paraId="7084D4A8" w14:textId="77777777" w:rsidR="00674F4F" w:rsidRPr="00B13F28" w:rsidRDefault="00674F4F" w:rsidP="00674F4F">
            <w:pPr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</w:tcBorders>
          </w:tcPr>
          <w:p w14:paraId="32DF16B6" w14:textId="77777777" w:rsidR="00674F4F" w:rsidRPr="00C47269" w:rsidRDefault="00674F4F" w:rsidP="00674F4F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Letzte 5 Jahre</w:t>
            </w:r>
          </w:p>
        </w:tc>
        <w:tc>
          <w:tcPr>
            <w:tcW w:w="2268" w:type="dxa"/>
            <w:gridSpan w:val="3"/>
          </w:tcPr>
          <w:p w14:paraId="33770A53" w14:textId="7619BA2F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14:paraId="78D3F38E" w14:textId="694181A4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23</w:t>
            </w:r>
          </w:p>
        </w:tc>
      </w:tr>
      <w:tr w:rsidR="00674F4F" w:rsidRPr="00B13F28" w14:paraId="445C2AF7" w14:textId="77777777" w:rsidTr="009D1B87">
        <w:trPr>
          <w:trHeight w:val="425"/>
        </w:trPr>
        <w:tc>
          <w:tcPr>
            <w:tcW w:w="2836" w:type="dxa"/>
            <w:gridSpan w:val="2"/>
            <w:vMerge/>
            <w:tcBorders>
              <w:right w:val="nil"/>
            </w:tcBorders>
          </w:tcPr>
          <w:p w14:paraId="33BD2456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14:paraId="7A27CBFC" w14:textId="77777777" w:rsidR="00674F4F" w:rsidRPr="00C47269" w:rsidRDefault="00674F4F" w:rsidP="00674F4F">
            <w:pPr>
              <w:rPr>
                <w:rFonts w:ascii="RubFlama" w:hAnsi="RubFlama"/>
                <w:b/>
                <w:i/>
              </w:rPr>
            </w:pPr>
            <w:r w:rsidRPr="00C47269">
              <w:rPr>
                <w:rFonts w:ascii="RubFlama" w:hAnsi="RubFlama"/>
                <w:b/>
                <w:i/>
              </w:rPr>
              <w:t>Unbegrenzt*</w:t>
            </w:r>
          </w:p>
        </w:tc>
        <w:tc>
          <w:tcPr>
            <w:tcW w:w="2268" w:type="dxa"/>
            <w:gridSpan w:val="3"/>
          </w:tcPr>
          <w:p w14:paraId="63C96D18" w14:textId="68CB5360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14:paraId="416B16F2" w14:textId="1BA9A64A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28</w:t>
            </w:r>
          </w:p>
        </w:tc>
      </w:tr>
      <w:tr w:rsidR="00674F4F" w:rsidRPr="00B13F28" w14:paraId="124B5090" w14:textId="77777777" w:rsidTr="009D1B87">
        <w:trPr>
          <w:trHeight w:val="462"/>
        </w:trPr>
        <w:tc>
          <w:tcPr>
            <w:tcW w:w="2836" w:type="dxa"/>
            <w:gridSpan w:val="2"/>
            <w:vMerge/>
            <w:tcBorders>
              <w:right w:val="nil"/>
            </w:tcBorders>
          </w:tcPr>
          <w:p w14:paraId="1EE91289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14:paraId="6E78CC36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Anzahl Originalarbeiten</w:t>
            </w:r>
          </w:p>
        </w:tc>
        <w:tc>
          <w:tcPr>
            <w:tcW w:w="2268" w:type="dxa"/>
            <w:gridSpan w:val="3"/>
          </w:tcPr>
          <w:p w14:paraId="2B3F2788" w14:textId="4D2E8B13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14:paraId="30DC663F" w14:textId="715601F7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24</w:t>
            </w:r>
          </w:p>
        </w:tc>
      </w:tr>
      <w:tr w:rsidR="00674F4F" w:rsidRPr="00B13F28" w14:paraId="57273466" w14:textId="77777777" w:rsidTr="009D1B87">
        <w:trPr>
          <w:trHeight w:val="355"/>
        </w:trPr>
        <w:tc>
          <w:tcPr>
            <w:tcW w:w="2836" w:type="dxa"/>
            <w:gridSpan w:val="2"/>
            <w:vMerge/>
            <w:tcBorders>
              <w:right w:val="nil"/>
            </w:tcBorders>
          </w:tcPr>
          <w:p w14:paraId="6E5E5756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14:paraId="344972D5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Fallstudien</w:t>
            </w:r>
          </w:p>
        </w:tc>
        <w:tc>
          <w:tcPr>
            <w:tcW w:w="2268" w:type="dxa"/>
            <w:gridSpan w:val="3"/>
          </w:tcPr>
          <w:p w14:paraId="00C72123" w14:textId="22BB4674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14:paraId="724EE153" w14:textId="058A92AE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</w:t>
            </w:r>
          </w:p>
        </w:tc>
      </w:tr>
      <w:tr w:rsidR="00674F4F" w:rsidRPr="00B13F28" w14:paraId="59B8BDA6" w14:textId="77777777" w:rsidTr="009D1B87">
        <w:trPr>
          <w:trHeight w:val="474"/>
        </w:trPr>
        <w:tc>
          <w:tcPr>
            <w:tcW w:w="2836" w:type="dxa"/>
            <w:gridSpan w:val="2"/>
            <w:vMerge/>
            <w:tcBorders>
              <w:right w:val="nil"/>
            </w:tcBorders>
          </w:tcPr>
          <w:p w14:paraId="16120D31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14:paraId="4D90C600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Reviews/</w:t>
            </w: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Editorials</w:t>
            </w:r>
          </w:p>
        </w:tc>
        <w:tc>
          <w:tcPr>
            <w:tcW w:w="2268" w:type="dxa"/>
            <w:gridSpan w:val="3"/>
          </w:tcPr>
          <w:p w14:paraId="4608C67E" w14:textId="50ECADF3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59B3971B" w14:textId="22DA3672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</w:t>
            </w:r>
          </w:p>
        </w:tc>
      </w:tr>
      <w:tr w:rsidR="00674F4F" w:rsidRPr="00B13F28" w14:paraId="61B9C280" w14:textId="77777777" w:rsidTr="009D1B87">
        <w:trPr>
          <w:trHeight w:val="423"/>
        </w:trPr>
        <w:tc>
          <w:tcPr>
            <w:tcW w:w="2836" w:type="dxa"/>
            <w:gridSpan w:val="2"/>
            <w:vMerge/>
            <w:tcBorders>
              <w:right w:val="nil"/>
            </w:tcBorders>
          </w:tcPr>
          <w:p w14:paraId="1F507727" w14:textId="77777777" w:rsidR="00674F4F" w:rsidRPr="00F72AAA" w:rsidRDefault="00674F4F" w:rsidP="00674F4F">
            <w:pPr>
              <w:rPr>
                <w:rFonts w:ascii="RubFlama" w:hAnsi="RubFlam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</w:tcPr>
          <w:p w14:paraId="6CF7D195" w14:textId="77777777" w:rsidR="00674F4F" w:rsidRPr="00B00577" w:rsidRDefault="00674F4F" w:rsidP="00674F4F">
            <w:pPr>
              <w:rPr>
                <w:rFonts w:ascii="RubFlama" w:hAnsi="RubFlama"/>
                <w:i/>
                <w:color w:val="000000" w:themeColor="text1"/>
              </w:rPr>
            </w:pPr>
            <w:r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*</w:t>
            </w:r>
            <w:r w:rsidRPr="00B00577">
              <w:rPr>
                <w:rFonts w:ascii="RubFlama" w:hAnsi="RubFlama" w:cs="Arial"/>
                <w:i/>
                <w:color w:val="000000" w:themeColor="text1"/>
                <w:sz w:val="20"/>
                <w:szCs w:val="20"/>
              </w:rPr>
              <w:t>Anzahl Buchbeiträge</w:t>
            </w:r>
          </w:p>
        </w:tc>
        <w:tc>
          <w:tcPr>
            <w:tcW w:w="2268" w:type="dxa"/>
            <w:gridSpan w:val="3"/>
          </w:tcPr>
          <w:p w14:paraId="7A3026BA" w14:textId="28676DDC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44AB977" w14:textId="77777777" w:rsidR="00674F4F" w:rsidRPr="00746FA0" w:rsidRDefault="00674F4F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</w:p>
        </w:tc>
      </w:tr>
      <w:tr w:rsidR="00674F4F" w:rsidRPr="00B13F28" w14:paraId="0646651E" w14:textId="77777777" w:rsidTr="009D1B87">
        <w:trPr>
          <w:trHeight w:val="699"/>
        </w:trPr>
        <w:tc>
          <w:tcPr>
            <w:tcW w:w="2836" w:type="dxa"/>
            <w:gridSpan w:val="2"/>
          </w:tcPr>
          <w:p w14:paraId="2E679226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Hirsch-Index (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Originalarbeiten als Erst-</w:t>
            </w:r>
            <w:r>
              <w:rPr>
                <w:rFonts w:ascii="RubFlama" w:hAnsi="RubFlama" w:cs="Arial"/>
                <w:sz w:val="20"/>
                <w:szCs w:val="20"/>
              </w:rPr>
              <w:t xml:space="preserve"> oder</w:t>
            </w:r>
            <w:r w:rsidRPr="00B13F28">
              <w:rPr>
                <w:rFonts w:ascii="RubFlama" w:hAnsi="RubFlama" w:cs="Arial"/>
                <w:sz w:val="20"/>
                <w:szCs w:val="20"/>
              </w:rPr>
              <w:t xml:space="preserve"> Letztautor</w:t>
            </w:r>
            <w:r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6"/>
          </w:tcPr>
          <w:p w14:paraId="565E99FD" w14:textId="22EE5E7A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9</w:t>
            </w:r>
          </w:p>
        </w:tc>
      </w:tr>
      <w:tr w:rsidR="00674F4F" w:rsidRPr="00B13F28" w14:paraId="3152A8CF" w14:textId="77777777" w:rsidTr="009D1B87">
        <w:trPr>
          <w:trHeight w:val="433"/>
        </w:trPr>
        <w:tc>
          <w:tcPr>
            <w:tcW w:w="2836" w:type="dxa"/>
            <w:gridSpan w:val="2"/>
          </w:tcPr>
          <w:p w14:paraId="55A1DA15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Hirsch-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Index unbegrenzt</w:t>
            </w:r>
          </w:p>
        </w:tc>
        <w:tc>
          <w:tcPr>
            <w:tcW w:w="6662" w:type="dxa"/>
            <w:gridSpan w:val="6"/>
          </w:tcPr>
          <w:p w14:paraId="3D383B95" w14:textId="193980EA" w:rsidR="00674F4F" w:rsidRPr="00746FA0" w:rsidRDefault="009D1B87" w:rsidP="00674F4F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25</w:t>
            </w:r>
          </w:p>
        </w:tc>
      </w:tr>
      <w:tr w:rsidR="00674F4F" w:rsidRPr="00B13F28" w14:paraId="14332979" w14:textId="77777777" w:rsidTr="009D1B87">
        <w:trPr>
          <w:trHeight w:val="616"/>
        </w:trPr>
        <w:tc>
          <w:tcPr>
            <w:tcW w:w="2836" w:type="dxa"/>
            <w:gridSpan w:val="2"/>
            <w:vMerge w:val="restart"/>
          </w:tcPr>
          <w:p w14:paraId="4B22D355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lastRenderedPageBreak/>
              <w:t>Fünf repräsentative Publikationen</w:t>
            </w:r>
          </w:p>
          <w:p w14:paraId="12123E52" w14:textId="77777777" w:rsidR="00674F4F" w:rsidRPr="00B13F28" w:rsidRDefault="00674F4F" w:rsidP="00674F4F">
            <w:pPr>
              <w:rPr>
                <w:rFonts w:ascii="RubFlama" w:hAnsi="RubFlama" w:cs="Arial"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(Autoren, Titel, Journal bzw. Verlag</w:t>
            </w:r>
            <w:r>
              <w:rPr>
                <w:rFonts w:ascii="RubFlama" w:hAnsi="RubFlama" w:cs="Arial"/>
                <w:sz w:val="20"/>
                <w:szCs w:val="20"/>
              </w:rPr>
              <w:t xml:space="preserve"> mit Heftnummer etc., Jahr, Seitenzahlen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, Zitationshäufigkeit)</w:t>
            </w:r>
          </w:p>
        </w:tc>
        <w:tc>
          <w:tcPr>
            <w:tcW w:w="6662" w:type="dxa"/>
            <w:gridSpan w:val="6"/>
          </w:tcPr>
          <w:p w14:paraId="60ED8C7B" w14:textId="1DB36CEF" w:rsidR="00674F4F" w:rsidRPr="00746FA0" w:rsidRDefault="009D1B87" w:rsidP="00682090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Beispiel, Beate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;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Ko-Autorin, Vorname; Ko-Autor, Vorname; Ko-Autorin, Vorname; Ko-Autor, Vorname: Dies ist eine Beispielpublikation im Fach Urologie. Journal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Global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Urology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74.5, 2017. 16-44</w:t>
            </w:r>
            <w:r w:rsidR="00682090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, 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IF 5,76</w:t>
            </w:r>
          </w:p>
        </w:tc>
      </w:tr>
      <w:tr w:rsidR="00674F4F" w:rsidRPr="00B13F28" w14:paraId="6BD44F99" w14:textId="77777777" w:rsidTr="009D1B87">
        <w:trPr>
          <w:trHeight w:val="616"/>
        </w:trPr>
        <w:tc>
          <w:tcPr>
            <w:tcW w:w="2836" w:type="dxa"/>
            <w:gridSpan w:val="2"/>
            <w:vMerge/>
          </w:tcPr>
          <w:p w14:paraId="09CAB1D2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401474DE" w14:textId="522DC915" w:rsidR="00674F4F" w:rsidRPr="00746FA0" w:rsidRDefault="009D1B87" w:rsidP="00682090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Beispiel, Beate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;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Ko-Autorin, Vorname; Ko-Autor, Vorname; Ko-Autorin, Vorname; Ko-Autor, Vorname: Dies ist eine Beispielpublikation im Fach Urologie. Journal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Global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Urology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74.5, 2017. 16-44</w:t>
            </w:r>
            <w:r w:rsidR="00682090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, 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IF 9,23</w:t>
            </w:r>
          </w:p>
        </w:tc>
      </w:tr>
      <w:tr w:rsidR="00674F4F" w:rsidRPr="00B13F28" w14:paraId="2F78E366" w14:textId="77777777" w:rsidTr="009D1B87">
        <w:trPr>
          <w:trHeight w:val="616"/>
        </w:trPr>
        <w:tc>
          <w:tcPr>
            <w:tcW w:w="2836" w:type="dxa"/>
            <w:gridSpan w:val="2"/>
            <w:vMerge/>
          </w:tcPr>
          <w:p w14:paraId="4AFE9073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22F86CF6" w14:textId="6AFD1D3A" w:rsidR="00674F4F" w:rsidRPr="00746FA0" w:rsidRDefault="00682090" w:rsidP="00682090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Beispiel, Beate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; Ko-Autorin, Vorname; Ko-Autor, Vorname; Ko-Autorin, Vorname; Ko-Autor, Vorname: Dies ist eine Beispielpublikation im Fach Urologie. Journal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Global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Urology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74.5, 2017. 16-44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, 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IF 9,23</w:t>
            </w:r>
          </w:p>
        </w:tc>
      </w:tr>
      <w:tr w:rsidR="00674F4F" w:rsidRPr="00B13F28" w14:paraId="7A5448D9" w14:textId="77777777" w:rsidTr="009D1B87">
        <w:trPr>
          <w:trHeight w:val="616"/>
        </w:trPr>
        <w:tc>
          <w:tcPr>
            <w:tcW w:w="2836" w:type="dxa"/>
            <w:gridSpan w:val="2"/>
            <w:vMerge/>
          </w:tcPr>
          <w:p w14:paraId="4BB88537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00DB5B90" w14:textId="02E888A0" w:rsidR="00674F4F" w:rsidRPr="00746FA0" w:rsidRDefault="00682090" w:rsidP="00682090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Erstautorin, </w:t>
            </w:r>
            <w:r w:rsidRPr="00746FA0">
              <w:rPr>
                <w:rFonts w:ascii="RubFlama" w:hAnsi="RubFlama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Beispiel, Beate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; Ko-Autorin, Vorname; Ko-Autor, Vorname; Ko-Autorin, Vorname; Ko-Autor, Vorname: Dies ist eine Beispielpublikation im Fach Urologie. Journal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Global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Urology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74.5, 2017. 16-44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, 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IF 9,23</w:t>
            </w:r>
          </w:p>
        </w:tc>
      </w:tr>
      <w:tr w:rsidR="00674F4F" w:rsidRPr="00B13F28" w14:paraId="3A6723EA" w14:textId="77777777" w:rsidTr="009D1B87">
        <w:trPr>
          <w:trHeight w:val="549"/>
        </w:trPr>
        <w:tc>
          <w:tcPr>
            <w:tcW w:w="2836" w:type="dxa"/>
            <w:gridSpan w:val="2"/>
            <w:vMerge/>
          </w:tcPr>
          <w:p w14:paraId="0E7BAD1D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39ACEF5A" w14:textId="6EBF6B64" w:rsidR="00674F4F" w:rsidRPr="00746FA0" w:rsidRDefault="00682090" w:rsidP="00682090">
            <w:pPr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</w:pP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Erstautorin,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Ko-Autorin, Ko-Autorin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</w:t>
            </w:r>
            <w:r w:rsidRPr="00746FA0">
              <w:rPr>
                <w:rFonts w:ascii="RubFlama" w:hAnsi="RubFlama"/>
                <w:b/>
                <w:bCs/>
                <w:color w:val="C45911" w:themeColor="accent2" w:themeShade="BF"/>
                <w:sz w:val="20"/>
                <w:szCs w:val="20"/>
                <w:u w:val="single"/>
              </w:rPr>
              <w:t>Beispiel, Beate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; Ko-Autorin, Vorname; Ko-Autor, Vorname; Ko-Autorin, Vorname; Ko-Autor, Vorname: Dies ist eine Beispielpublikation im Fach Urologie. Journal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of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Global </w:t>
            </w:r>
            <w:proofErr w:type="spell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Urology</w:t>
            </w:r>
            <w:proofErr w:type="spellEnd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 74.5, 2017. 16-44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, </w:t>
            </w:r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>IF 9,23</w:t>
            </w:r>
          </w:p>
        </w:tc>
      </w:tr>
      <w:tr w:rsidR="00674F4F" w:rsidRPr="00B13F28" w14:paraId="361448A4" w14:textId="77777777" w:rsidTr="00F1440B">
        <w:trPr>
          <w:trHeight w:val="165"/>
        </w:trPr>
        <w:tc>
          <w:tcPr>
            <w:tcW w:w="9498" w:type="dxa"/>
            <w:gridSpan w:val="8"/>
          </w:tcPr>
          <w:p w14:paraId="21D9A825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  <w:r w:rsidRPr="008B7C99">
              <w:rPr>
                <w:rFonts w:ascii="RubFlama" w:hAnsi="RubFlama"/>
                <w:b/>
              </w:rPr>
              <w:t>Drittmittelförderung</w:t>
            </w:r>
          </w:p>
        </w:tc>
      </w:tr>
      <w:tr w:rsidR="00674F4F" w:rsidRPr="00B13F28" w14:paraId="1866E87E" w14:textId="77777777" w:rsidTr="009D1B87">
        <w:trPr>
          <w:trHeight w:val="342"/>
        </w:trPr>
        <w:tc>
          <w:tcPr>
            <w:tcW w:w="2836" w:type="dxa"/>
            <w:gridSpan w:val="2"/>
            <w:vMerge w:val="restart"/>
          </w:tcPr>
          <w:p w14:paraId="43339412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  <w:p w14:paraId="2CC43DDF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Drittmittelförderung</w:t>
            </w:r>
            <w:r w:rsidRPr="00B13F28">
              <w:rPr>
                <w:rFonts w:ascii="RubFlama" w:hAnsi="RubFlama" w:cs="Arial"/>
                <w:sz w:val="20"/>
                <w:szCs w:val="20"/>
              </w:rPr>
              <w:t xml:space="preserve"> </w:t>
            </w:r>
            <w:r>
              <w:rPr>
                <w:rFonts w:ascii="RubFlama" w:hAnsi="RubFlama" w:cs="Arial"/>
                <w:b/>
                <w:sz w:val="20"/>
                <w:szCs w:val="20"/>
              </w:rPr>
              <w:t>insgesamt</w:t>
            </w:r>
          </w:p>
          <w:p w14:paraId="7F866ADA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14:paraId="62BE1B0A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682090">
              <w:rPr>
                <w:rFonts w:ascii="RubFlama" w:hAnsi="RubFlama" w:cs="Arial"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</w:tcBorders>
          </w:tcPr>
          <w:p w14:paraId="32203390" w14:textId="5F40A4B2" w:rsidR="00674F4F" w:rsidRPr="00682090" w:rsidRDefault="00674F4F" w:rsidP="00674F4F">
            <w:pPr>
              <w:rPr>
                <w:rFonts w:ascii="RubFlama" w:hAnsi="RubFlama"/>
                <w:sz w:val="20"/>
                <w:szCs w:val="20"/>
              </w:rPr>
            </w:pPr>
            <w:r w:rsidRPr="00682090">
              <w:rPr>
                <w:rFonts w:ascii="RubFlama" w:hAnsi="RubFlama"/>
                <w:sz w:val="20"/>
                <w:szCs w:val="20"/>
              </w:rPr>
              <w:t xml:space="preserve"> </w:t>
            </w:r>
            <w:r w:rsidR="00682090"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500.490 </w:t>
            </w:r>
            <w:r w:rsidRPr="00682090">
              <w:rPr>
                <w:rFonts w:ascii="RubFlama" w:hAnsi="RubFlama"/>
                <w:sz w:val="20"/>
                <w:szCs w:val="20"/>
              </w:rPr>
              <w:t xml:space="preserve">€  </w:t>
            </w:r>
          </w:p>
        </w:tc>
      </w:tr>
      <w:tr w:rsidR="00674F4F" w:rsidRPr="00B13F28" w14:paraId="7936F72D" w14:textId="77777777" w:rsidTr="009D1B87">
        <w:trPr>
          <w:trHeight w:val="338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14:paraId="3EF1E0B2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5EBF9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682090">
              <w:rPr>
                <w:rFonts w:ascii="RubFlama" w:hAnsi="RubFlama" w:cs="Arial"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A8B17" w14:textId="4DFB3900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 w:rsidRPr="00682090">
              <w:rPr>
                <w:rFonts w:ascii="RubFlama" w:hAnsi="RubFlama" w:cs="Arial"/>
                <w:sz w:val="20"/>
                <w:szCs w:val="20"/>
              </w:rPr>
              <w:t xml:space="preserve"> </w:t>
            </w:r>
            <w:r w:rsidR="00682090">
              <w:rPr>
                <w:rFonts w:ascii="RubFlama" w:hAnsi="RubFlama" w:cs="Arial"/>
                <w:sz w:val="20"/>
                <w:szCs w:val="20"/>
              </w:rPr>
              <w:t>/</w:t>
            </w:r>
            <w:r w:rsidRPr="00682090">
              <w:rPr>
                <w:rFonts w:ascii="RubFlama" w:hAnsi="RubFlama" w:cs="Arial"/>
                <w:sz w:val="20"/>
                <w:szCs w:val="20"/>
              </w:rPr>
              <w:t>€</w:t>
            </w:r>
          </w:p>
        </w:tc>
      </w:tr>
      <w:tr w:rsidR="00674F4F" w:rsidRPr="00B13F28" w14:paraId="78BE3069" w14:textId="77777777" w:rsidTr="009D1B87">
        <w:trPr>
          <w:trHeight w:val="338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14:paraId="4CB56312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68EC4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682090">
              <w:rPr>
                <w:rFonts w:ascii="RubFlama" w:hAnsi="RubFlama" w:cs="Arial"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FDE41" w14:textId="7909DDFC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538135" w:themeColor="accent6" w:themeShade="BF"/>
                <w:sz w:val="20"/>
                <w:szCs w:val="20"/>
              </w:rPr>
            </w:pPr>
            <w:r w:rsidRPr="00682090">
              <w:rPr>
                <w:rFonts w:ascii="RubFlama" w:hAnsi="RubFlama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682090" w:rsidRPr="00746FA0">
              <w:rPr>
                <w:rFonts w:ascii="RubFlama" w:hAnsi="RubFlama" w:cs="Arial"/>
                <w:color w:val="C45911" w:themeColor="accent2" w:themeShade="BF"/>
                <w:sz w:val="20"/>
                <w:szCs w:val="20"/>
              </w:rPr>
              <w:t xml:space="preserve">185.900 </w:t>
            </w:r>
            <w:r w:rsidRPr="00682090">
              <w:rPr>
                <w:rFonts w:ascii="RubFlama" w:hAnsi="RubFlama" w:cs="Arial"/>
                <w:color w:val="538135" w:themeColor="accent6" w:themeShade="BF"/>
                <w:sz w:val="20"/>
                <w:szCs w:val="20"/>
              </w:rPr>
              <w:t>€</w:t>
            </w:r>
          </w:p>
        </w:tc>
      </w:tr>
      <w:tr w:rsidR="00674F4F" w:rsidRPr="00B13F28" w14:paraId="058BC433" w14:textId="77777777" w:rsidTr="009D1B87">
        <w:trPr>
          <w:trHeight w:val="338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14:paraId="33543351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177FA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682090">
              <w:rPr>
                <w:rFonts w:ascii="RubFlama" w:hAnsi="RubFlama" w:cs="Arial"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48B96" w14:textId="427C894F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color w:val="538135" w:themeColor="accent6" w:themeShade="BF"/>
                <w:sz w:val="20"/>
                <w:szCs w:val="20"/>
              </w:rPr>
            </w:pPr>
            <w:r w:rsidRPr="00682090">
              <w:rPr>
                <w:rFonts w:ascii="RubFlama" w:hAnsi="RubFlama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682090" w:rsidRPr="00746FA0">
              <w:rPr>
                <w:rFonts w:ascii="RubFlama" w:hAnsi="RubFlama" w:cs="Arial"/>
                <w:color w:val="C45911" w:themeColor="accent2" w:themeShade="BF"/>
                <w:sz w:val="20"/>
                <w:szCs w:val="20"/>
              </w:rPr>
              <w:t xml:space="preserve">204.900 </w:t>
            </w:r>
            <w:r w:rsidRPr="00682090">
              <w:rPr>
                <w:rFonts w:ascii="RubFlama" w:hAnsi="RubFlama" w:cs="Arial"/>
                <w:color w:val="538135" w:themeColor="accent6" w:themeShade="BF"/>
                <w:sz w:val="20"/>
                <w:szCs w:val="20"/>
              </w:rPr>
              <w:t>€</w:t>
            </w:r>
          </w:p>
        </w:tc>
      </w:tr>
      <w:tr w:rsidR="00674F4F" w:rsidRPr="00B13F28" w14:paraId="3BB9198E" w14:textId="77777777" w:rsidTr="009D1B87">
        <w:trPr>
          <w:trHeight w:val="338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14:paraId="5DF28FAC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EADB3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sz w:val="20"/>
                <w:szCs w:val="20"/>
              </w:rPr>
            </w:pPr>
            <w:r w:rsidRPr="00682090">
              <w:rPr>
                <w:rFonts w:ascii="RubFlama" w:hAnsi="RubFlama"/>
                <w:sz w:val="20"/>
                <w:szCs w:val="20"/>
              </w:rPr>
              <w:t xml:space="preserve">Sonstiges: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A7B4D" w14:textId="3EAC71DE" w:rsidR="00674F4F" w:rsidRPr="00682090" w:rsidRDefault="00682090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  <w:r>
              <w:rPr>
                <w:rFonts w:ascii="RubFlama" w:hAnsi="RubFlama" w:cs="Arial"/>
                <w:sz w:val="20"/>
                <w:szCs w:val="20"/>
              </w:rPr>
              <w:t>/</w:t>
            </w:r>
            <w:r w:rsidR="00674F4F" w:rsidRPr="00682090">
              <w:rPr>
                <w:rFonts w:ascii="RubFlama" w:hAnsi="RubFlama" w:cs="Arial"/>
                <w:sz w:val="20"/>
                <w:szCs w:val="20"/>
              </w:rPr>
              <w:t xml:space="preserve"> €</w:t>
            </w:r>
          </w:p>
        </w:tc>
      </w:tr>
      <w:tr w:rsidR="00674F4F" w:rsidRPr="00B13F28" w14:paraId="01C14BEA" w14:textId="77777777" w:rsidTr="009D1B87">
        <w:trPr>
          <w:trHeight w:val="172"/>
        </w:trPr>
        <w:tc>
          <w:tcPr>
            <w:tcW w:w="2836" w:type="dxa"/>
            <w:gridSpan w:val="2"/>
            <w:vMerge/>
          </w:tcPr>
          <w:p w14:paraId="47163B98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il"/>
            </w:tcBorders>
          </w:tcPr>
          <w:p w14:paraId="3AF91C59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</w:tr>
      <w:tr w:rsidR="00674F4F" w:rsidRPr="00B13F28" w14:paraId="7BE50BB6" w14:textId="77777777" w:rsidTr="009D1B87">
        <w:trPr>
          <w:trHeight w:val="338"/>
        </w:trPr>
        <w:tc>
          <w:tcPr>
            <w:tcW w:w="2836" w:type="dxa"/>
            <w:gridSpan w:val="2"/>
            <w:vMerge/>
          </w:tcPr>
          <w:p w14:paraId="6F8A11B8" w14:textId="77777777" w:rsidR="00674F4F" w:rsidRPr="00B13F28" w:rsidRDefault="00674F4F" w:rsidP="00674F4F">
            <w:pPr>
              <w:spacing w:line="67" w:lineRule="exact"/>
              <w:rPr>
                <w:rFonts w:ascii="RubFlama" w:hAnsi="RubFlam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14:paraId="1ED6A527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b/>
                <w:sz w:val="20"/>
                <w:szCs w:val="20"/>
              </w:rPr>
            </w:pPr>
            <w:r w:rsidRPr="00682090">
              <w:rPr>
                <w:rFonts w:ascii="RubFlama" w:hAnsi="RubFlama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14:paraId="2B8A838A" w14:textId="20DD93AC" w:rsidR="00674F4F" w:rsidRPr="00682090" w:rsidRDefault="00682090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746FA0">
              <w:rPr>
                <w:rFonts w:ascii="RubFlama" w:hAnsi="RubFlama" w:cs="Arial"/>
                <w:b/>
                <w:color w:val="C45911" w:themeColor="accent2" w:themeShade="BF"/>
                <w:sz w:val="20"/>
                <w:szCs w:val="20"/>
              </w:rPr>
              <w:t xml:space="preserve">891.200 </w:t>
            </w:r>
            <w:r w:rsidR="00674F4F" w:rsidRPr="00682090">
              <w:rPr>
                <w:rFonts w:ascii="RubFlama" w:hAnsi="RubFlama" w:cs="Arial"/>
                <w:b/>
                <w:sz w:val="20"/>
                <w:szCs w:val="20"/>
              </w:rPr>
              <w:t>€</w:t>
            </w:r>
          </w:p>
        </w:tc>
      </w:tr>
      <w:tr w:rsidR="00674F4F" w:rsidRPr="00B13F28" w14:paraId="6E19A2C5" w14:textId="77777777" w:rsidTr="009D1B87">
        <w:trPr>
          <w:trHeight w:val="304"/>
        </w:trPr>
        <w:tc>
          <w:tcPr>
            <w:tcW w:w="2836" w:type="dxa"/>
            <w:gridSpan w:val="2"/>
            <w:vMerge w:val="restart"/>
          </w:tcPr>
          <w:p w14:paraId="1CFF495E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  <w:u w:val="single"/>
              </w:rPr>
              <w:t>Davon</w:t>
            </w: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 xml:space="preserve">: </w:t>
            </w:r>
          </w:p>
          <w:p w14:paraId="08AE658E" w14:textId="77777777" w:rsidR="00674F4F" w:rsidRPr="00052D5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i/>
                <w:sz w:val="20"/>
                <w:szCs w:val="20"/>
              </w:rPr>
            </w:pPr>
            <w:r w:rsidRPr="00052D5F">
              <w:rPr>
                <w:rFonts w:ascii="RubFlama" w:hAnsi="RubFlama" w:cs="Arial"/>
                <w:b/>
                <w:i/>
                <w:sz w:val="20"/>
                <w:szCs w:val="20"/>
              </w:rPr>
              <w:t>Drittmittelförderung der letzten 5 Jahre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14:paraId="257ABA3A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682090">
              <w:rPr>
                <w:rFonts w:ascii="RubFlama" w:hAnsi="RubFlama" w:cs="Arial"/>
                <w:i/>
                <w:sz w:val="20"/>
                <w:szCs w:val="20"/>
              </w:rPr>
              <w:t>DFG:</w: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</w:tcBorders>
          </w:tcPr>
          <w:p w14:paraId="7046FB0A" w14:textId="792CB284" w:rsidR="00674F4F" w:rsidRPr="00682090" w:rsidRDefault="00682090" w:rsidP="00674F4F">
            <w:pPr>
              <w:rPr>
                <w:rFonts w:ascii="RubFlama" w:hAnsi="RubFlama"/>
                <w:i/>
                <w:sz w:val="20"/>
                <w:szCs w:val="20"/>
              </w:rPr>
            </w:pPr>
            <w:proofErr w:type="gramStart"/>
            <w:r w:rsidRPr="00746FA0">
              <w:rPr>
                <w:rFonts w:ascii="RubFlama" w:hAnsi="RubFlama"/>
                <w:color w:val="C45911" w:themeColor="accent2" w:themeShade="BF"/>
                <w:sz w:val="20"/>
                <w:szCs w:val="20"/>
              </w:rPr>
              <w:t xml:space="preserve">500.490 </w:t>
            </w:r>
            <w:r w:rsidR="00674F4F" w:rsidRPr="00746FA0">
              <w:rPr>
                <w:rFonts w:ascii="RubFlama" w:hAnsi="RubFlama"/>
                <w:i/>
                <w:color w:val="C45911" w:themeColor="accent2" w:themeShade="BF"/>
                <w:sz w:val="20"/>
                <w:szCs w:val="20"/>
              </w:rPr>
              <w:t xml:space="preserve"> </w:t>
            </w:r>
            <w:r w:rsidR="00674F4F" w:rsidRPr="00682090">
              <w:rPr>
                <w:rFonts w:ascii="RubFlama" w:hAnsi="RubFlama"/>
                <w:i/>
                <w:sz w:val="20"/>
                <w:szCs w:val="20"/>
              </w:rPr>
              <w:t>€</w:t>
            </w:r>
            <w:proofErr w:type="gramEnd"/>
            <w:r w:rsidR="00674F4F" w:rsidRPr="00682090">
              <w:rPr>
                <w:rFonts w:ascii="RubFlama" w:hAnsi="RubFlama"/>
                <w:i/>
                <w:sz w:val="20"/>
                <w:szCs w:val="20"/>
              </w:rPr>
              <w:t xml:space="preserve">  </w:t>
            </w:r>
          </w:p>
        </w:tc>
      </w:tr>
      <w:tr w:rsidR="00674F4F" w:rsidRPr="00B13F28" w14:paraId="781BBD4B" w14:textId="77777777" w:rsidTr="009D1B87">
        <w:trPr>
          <w:trHeight w:val="280"/>
        </w:trPr>
        <w:tc>
          <w:tcPr>
            <w:tcW w:w="2836" w:type="dxa"/>
            <w:gridSpan w:val="2"/>
            <w:vMerge/>
          </w:tcPr>
          <w:p w14:paraId="68864E62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</w:tcPr>
          <w:p w14:paraId="0379F852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682090">
              <w:rPr>
                <w:rFonts w:ascii="RubFlama" w:hAnsi="RubFlama" w:cs="Arial"/>
                <w:i/>
                <w:sz w:val="20"/>
                <w:szCs w:val="20"/>
              </w:rPr>
              <w:t xml:space="preserve">Bund/EU:         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793818C9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sz w:val="20"/>
                <w:szCs w:val="20"/>
              </w:rPr>
            </w:pPr>
            <w:r w:rsidRPr="00682090">
              <w:rPr>
                <w:rFonts w:ascii="RubFlama" w:hAnsi="RubFlama" w:cs="Arial"/>
                <w:i/>
                <w:sz w:val="20"/>
                <w:szCs w:val="20"/>
              </w:rPr>
              <w:t xml:space="preserve"> €</w:t>
            </w:r>
          </w:p>
        </w:tc>
      </w:tr>
      <w:tr w:rsidR="00674F4F" w:rsidRPr="00B13F28" w14:paraId="3A7697A8" w14:textId="77777777" w:rsidTr="009D1B87">
        <w:trPr>
          <w:trHeight w:val="270"/>
        </w:trPr>
        <w:tc>
          <w:tcPr>
            <w:tcW w:w="2836" w:type="dxa"/>
            <w:gridSpan w:val="2"/>
            <w:vMerge/>
          </w:tcPr>
          <w:p w14:paraId="5B39E433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</w:tcPr>
          <w:p w14:paraId="56F45F67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682090">
              <w:rPr>
                <w:rFonts w:ascii="RubFlama" w:hAnsi="RubFlama" w:cs="Arial"/>
                <w:i/>
                <w:sz w:val="20"/>
                <w:szCs w:val="20"/>
              </w:rPr>
              <w:t xml:space="preserve">Industrie: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77FCDB51" w14:textId="042A0DC9" w:rsidR="00674F4F" w:rsidRPr="00682090" w:rsidRDefault="00682090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sz w:val="20"/>
                <w:szCs w:val="20"/>
              </w:rPr>
            </w:pPr>
            <w:proofErr w:type="gramStart"/>
            <w:r w:rsidRPr="00746FA0">
              <w:rPr>
                <w:rFonts w:ascii="RubFlama" w:hAnsi="RubFlama" w:cs="Arial"/>
                <w:color w:val="C45911" w:themeColor="accent2" w:themeShade="BF"/>
                <w:sz w:val="20"/>
                <w:szCs w:val="20"/>
              </w:rPr>
              <w:t xml:space="preserve">185.900 </w:t>
            </w:r>
            <w:r w:rsidR="00674F4F" w:rsidRPr="00746FA0">
              <w:rPr>
                <w:rFonts w:ascii="RubFlama" w:hAnsi="RubFlama" w:cs="Arial"/>
                <w:i/>
                <w:color w:val="C45911" w:themeColor="accent2" w:themeShade="BF"/>
                <w:sz w:val="20"/>
                <w:szCs w:val="20"/>
              </w:rPr>
              <w:t xml:space="preserve"> </w:t>
            </w:r>
            <w:r w:rsidR="00674F4F" w:rsidRPr="00682090">
              <w:rPr>
                <w:rFonts w:ascii="RubFlama" w:hAnsi="RubFlama" w:cs="Arial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674F4F" w:rsidRPr="00B13F28" w14:paraId="0ADE1E40" w14:textId="77777777" w:rsidTr="009D1B87">
        <w:trPr>
          <w:trHeight w:val="274"/>
        </w:trPr>
        <w:tc>
          <w:tcPr>
            <w:tcW w:w="2836" w:type="dxa"/>
            <w:gridSpan w:val="2"/>
            <w:vMerge/>
          </w:tcPr>
          <w:p w14:paraId="72A4CACA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</w:tcPr>
          <w:p w14:paraId="3704A184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682090">
              <w:rPr>
                <w:rFonts w:ascii="RubFlama" w:hAnsi="RubFlama" w:cs="Arial"/>
                <w:i/>
                <w:sz w:val="20"/>
                <w:szCs w:val="20"/>
              </w:rPr>
              <w:t xml:space="preserve">Stiftungen: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47B521CA" w14:textId="1403B792" w:rsidR="00674F4F" w:rsidRPr="00682090" w:rsidRDefault="00682090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sz w:val="20"/>
                <w:szCs w:val="20"/>
              </w:rPr>
            </w:pPr>
            <w:proofErr w:type="gramStart"/>
            <w:r w:rsidRPr="00746FA0">
              <w:rPr>
                <w:rFonts w:ascii="RubFlama" w:hAnsi="RubFlama" w:cs="Arial"/>
                <w:color w:val="C45911" w:themeColor="accent2" w:themeShade="BF"/>
                <w:sz w:val="20"/>
                <w:szCs w:val="20"/>
              </w:rPr>
              <w:t xml:space="preserve">204.900 </w:t>
            </w:r>
            <w:r w:rsidR="00674F4F" w:rsidRPr="00746FA0">
              <w:rPr>
                <w:rFonts w:ascii="RubFlama" w:hAnsi="RubFlama" w:cs="Arial"/>
                <w:i/>
                <w:color w:val="C45911" w:themeColor="accent2" w:themeShade="BF"/>
                <w:sz w:val="20"/>
                <w:szCs w:val="20"/>
              </w:rPr>
              <w:t xml:space="preserve"> </w:t>
            </w:r>
            <w:r w:rsidR="00674F4F" w:rsidRPr="00682090">
              <w:rPr>
                <w:rFonts w:ascii="RubFlama" w:hAnsi="RubFlama" w:cs="Arial"/>
                <w:i/>
                <w:sz w:val="20"/>
                <w:szCs w:val="20"/>
              </w:rPr>
              <w:t>€</w:t>
            </w:r>
            <w:proofErr w:type="gramEnd"/>
          </w:p>
        </w:tc>
      </w:tr>
      <w:tr w:rsidR="00674F4F" w:rsidRPr="00B13F28" w14:paraId="0B9AFF33" w14:textId="77777777" w:rsidTr="009D1B87">
        <w:trPr>
          <w:trHeight w:val="406"/>
        </w:trPr>
        <w:tc>
          <w:tcPr>
            <w:tcW w:w="2836" w:type="dxa"/>
            <w:gridSpan w:val="2"/>
            <w:vMerge/>
          </w:tcPr>
          <w:p w14:paraId="063B24E4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</w:tcPr>
          <w:p w14:paraId="2602F5AD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 w:cs="Arial"/>
                <w:i/>
                <w:sz w:val="20"/>
                <w:szCs w:val="20"/>
              </w:rPr>
            </w:pPr>
            <w:r w:rsidRPr="00682090">
              <w:rPr>
                <w:rFonts w:ascii="RubFlama" w:hAnsi="RubFlama"/>
                <w:i/>
                <w:sz w:val="20"/>
                <w:szCs w:val="20"/>
              </w:rPr>
              <w:t xml:space="preserve">Sonstiges: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14:paraId="5A97C630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i/>
                <w:sz w:val="20"/>
                <w:szCs w:val="20"/>
              </w:rPr>
            </w:pPr>
            <w:r w:rsidRPr="00682090">
              <w:rPr>
                <w:rFonts w:ascii="RubFlama" w:hAnsi="RubFlama" w:cs="Arial"/>
                <w:i/>
                <w:sz w:val="20"/>
                <w:szCs w:val="20"/>
              </w:rPr>
              <w:t xml:space="preserve"> €</w:t>
            </w:r>
          </w:p>
        </w:tc>
      </w:tr>
      <w:tr w:rsidR="00674F4F" w:rsidRPr="00B13F28" w14:paraId="7427D8CF" w14:textId="77777777" w:rsidTr="009D1B87">
        <w:trPr>
          <w:trHeight w:val="246"/>
        </w:trPr>
        <w:tc>
          <w:tcPr>
            <w:tcW w:w="2836" w:type="dxa"/>
            <w:gridSpan w:val="2"/>
            <w:vMerge/>
          </w:tcPr>
          <w:p w14:paraId="543D003F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14:paraId="433F5DFC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</w:tcBorders>
          </w:tcPr>
          <w:p w14:paraId="71055201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sz w:val="20"/>
                <w:szCs w:val="20"/>
              </w:rPr>
            </w:pPr>
          </w:p>
        </w:tc>
      </w:tr>
      <w:tr w:rsidR="00674F4F" w:rsidRPr="00B13F28" w14:paraId="390E6667" w14:textId="77777777" w:rsidTr="009D1B87">
        <w:trPr>
          <w:trHeight w:val="302"/>
        </w:trPr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14:paraId="37B5857F" w14:textId="77777777" w:rsidR="00674F4F" w:rsidRPr="00052D5F" w:rsidRDefault="00674F4F" w:rsidP="00674F4F">
            <w:pPr>
              <w:jc w:val="center"/>
              <w:rPr>
                <w:rFonts w:ascii="RubFlama" w:hAnsi="RubFlama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14:paraId="49CF1C33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jc w:val="right"/>
              <w:rPr>
                <w:rFonts w:ascii="RubFlama" w:hAnsi="RubFlama"/>
                <w:b/>
                <w:i/>
                <w:sz w:val="20"/>
                <w:szCs w:val="20"/>
              </w:rPr>
            </w:pPr>
            <w:r w:rsidRPr="00682090">
              <w:rPr>
                <w:rFonts w:ascii="RubFlama" w:hAnsi="RubFlama"/>
                <w:b/>
                <w:i/>
                <w:sz w:val="20"/>
                <w:szCs w:val="20"/>
              </w:rPr>
              <w:t>Gesamtsumme</w:t>
            </w:r>
          </w:p>
        </w:tc>
        <w:tc>
          <w:tcPr>
            <w:tcW w:w="4111" w:type="dxa"/>
            <w:gridSpan w:val="4"/>
            <w:tcBorders>
              <w:left w:val="nil"/>
            </w:tcBorders>
          </w:tcPr>
          <w:p w14:paraId="297999CF" w14:textId="77777777" w:rsidR="00674F4F" w:rsidRPr="00682090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286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682090">
              <w:rPr>
                <w:rFonts w:ascii="RubFlama" w:hAnsi="RubFlama" w:cs="Arial"/>
                <w:b/>
                <w:sz w:val="20"/>
                <w:szCs w:val="20"/>
              </w:rPr>
              <w:t xml:space="preserve"> €</w:t>
            </w:r>
          </w:p>
        </w:tc>
      </w:tr>
      <w:tr w:rsidR="00674F4F" w:rsidRPr="00B13F28" w14:paraId="45BAD393" w14:textId="77777777" w:rsidTr="009D1B87">
        <w:trPr>
          <w:trHeight w:val="559"/>
        </w:trPr>
        <w:tc>
          <w:tcPr>
            <w:tcW w:w="2836" w:type="dxa"/>
            <w:gridSpan w:val="2"/>
            <w:vMerge w:val="restart"/>
          </w:tcPr>
          <w:p w14:paraId="787B4CD7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>
              <w:rPr>
                <w:rFonts w:ascii="RubFlama" w:hAnsi="RubFlama" w:cs="Arial"/>
                <w:b/>
                <w:sz w:val="20"/>
                <w:szCs w:val="20"/>
              </w:rPr>
              <w:t xml:space="preserve">(Bis zu) 5 herausragende (Verbund- oder Einzel-) Projekte </w:t>
            </w:r>
          </w:p>
          <w:p w14:paraId="2D3FC2A0" w14:textId="77777777" w:rsidR="00674F4F" w:rsidRDefault="00674F4F" w:rsidP="00674F4F">
            <w:pPr>
              <w:rPr>
                <w:rFonts w:ascii="RubFlama" w:hAnsi="RubFlama"/>
                <w:b/>
                <w:sz w:val="24"/>
              </w:rPr>
            </w:pPr>
          </w:p>
        </w:tc>
        <w:tc>
          <w:tcPr>
            <w:tcW w:w="6662" w:type="dxa"/>
            <w:gridSpan w:val="6"/>
          </w:tcPr>
          <w:p w14:paraId="4F42E762" w14:textId="77777777" w:rsidR="00682090" w:rsidRPr="00746FA0" w:rsidRDefault="00682090" w:rsidP="00682090">
            <w:pPr>
              <w:rPr>
                <w:rFonts w:ascii="RubFlama" w:hAnsi="RubFlama"/>
                <w:color w:val="C45911" w:themeColor="accent2" w:themeShade="BF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</w:rPr>
              <w:t>DFG: Projekt „Beispielprojekt“</w:t>
            </w:r>
          </w:p>
          <w:p w14:paraId="021A4AF9" w14:textId="54B37890" w:rsidR="00674F4F" w:rsidRPr="00746FA0" w:rsidRDefault="00682090" w:rsidP="00682090">
            <w:pPr>
              <w:rPr>
                <w:rFonts w:ascii="RubFlama" w:hAnsi="RubFlama"/>
                <w:b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Erstantragstellerin, Bewilligungsnummer ZB 000/0-0</w:t>
            </w:r>
          </w:p>
        </w:tc>
      </w:tr>
      <w:tr w:rsidR="00674F4F" w:rsidRPr="00B13F28" w14:paraId="49DD27E3" w14:textId="77777777" w:rsidTr="009D1B87">
        <w:trPr>
          <w:trHeight w:val="553"/>
        </w:trPr>
        <w:tc>
          <w:tcPr>
            <w:tcW w:w="2836" w:type="dxa"/>
            <w:gridSpan w:val="2"/>
            <w:vMerge/>
          </w:tcPr>
          <w:p w14:paraId="2B53932F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47E56F86" w14:textId="77777777" w:rsidR="00682090" w:rsidRPr="00746FA0" w:rsidRDefault="00682090" w:rsidP="00682090">
            <w:pPr>
              <w:rPr>
                <w:rFonts w:ascii="RubFlama" w:hAnsi="RubFlama"/>
                <w:b/>
                <w:color w:val="C45911" w:themeColor="accent2" w:themeShade="BF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</w:rPr>
              <w:t>Stiftung XYZ: „Beispielprojekt 2“</w:t>
            </w:r>
          </w:p>
          <w:p w14:paraId="40424851" w14:textId="47F43322" w:rsidR="00674F4F" w:rsidRPr="00746FA0" w:rsidRDefault="00682090" w:rsidP="00682090">
            <w:pPr>
              <w:rPr>
                <w:rFonts w:ascii="RubFlama" w:hAnsi="RubFlama"/>
                <w:b/>
                <w:color w:val="C45911" w:themeColor="accent2" w:themeShade="BF"/>
              </w:rPr>
            </w:pPr>
            <w:r w:rsidRPr="00746FA0">
              <w:rPr>
                <w:rFonts w:ascii="RubFlama" w:hAnsi="RubFlama"/>
                <w:color w:val="C45911" w:themeColor="accent2" w:themeShade="BF"/>
              </w:rPr>
              <w:t>Förderungssumme 20,000 €</w:t>
            </w:r>
          </w:p>
        </w:tc>
      </w:tr>
      <w:tr w:rsidR="00674F4F" w:rsidRPr="00B13F28" w14:paraId="67170D06" w14:textId="77777777" w:rsidTr="009D1B87">
        <w:trPr>
          <w:trHeight w:val="486"/>
        </w:trPr>
        <w:tc>
          <w:tcPr>
            <w:tcW w:w="2836" w:type="dxa"/>
            <w:gridSpan w:val="2"/>
            <w:vMerge/>
          </w:tcPr>
          <w:p w14:paraId="44500ED9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4E567D70" w14:textId="77777777" w:rsidR="00674F4F" w:rsidRPr="00682090" w:rsidRDefault="00674F4F" w:rsidP="00682090">
            <w:pPr>
              <w:rPr>
                <w:rFonts w:ascii="RubFlama" w:hAnsi="RubFlama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674F4F" w:rsidRPr="00B13F28" w14:paraId="70DD315D" w14:textId="77777777" w:rsidTr="009D1B87">
        <w:trPr>
          <w:trHeight w:val="633"/>
        </w:trPr>
        <w:tc>
          <w:tcPr>
            <w:tcW w:w="2836" w:type="dxa"/>
            <w:gridSpan w:val="2"/>
            <w:vMerge/>
          </w:tcPr>
          <w:p w14:paraId="7A5B8920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24A88AAF" w14:textId="77777777" w:rsidR="00674F4F" w:rsidRPr="00682090" w:rsidRDefault="00674F4F" w:rsidP="00682090">
            <w:pPr>
              <w:rPr>
                <w:rFonts w:ascii="RubFlama" w:hAnsi="RubFlama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674F4F" w:rsidRPr="00B13F28" w14:paraId="287F2BCC" w14:textId="77777777" w:rsidTr="009D1B87">
        <w:trPr>
          <w:trHeight w:val="470"/>
        </w:trPr>
        <w:tc>
          <w:tcPr>
            <w:tcW w:w="2836" w:type="dxa"/>
            <w:gridSpan w:val="2"/>
            <w:vMerge/>
          </w:tcPr>
          <w:p w14:paraId="70BBBC29" w14:textId="77777777" w:rsidR="00674F4F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6D2E6901" w14:textId="77777777" w:rsidR="00674F4F" w:rsidRPr="00682090" w:rsidRDefault="00674F4F" w:rsidP="00682090">
            <w:pPr>
              <w:rPr>
                <w:rFonts w:ascii="RubFlama" w:hAnsi="RubFlama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674F4F" w:rsidRPr="00B13F28" w14:paraId="2E236CF4" w14:textId="77777777" w:rsidTr="00F1440B">
        <w:trPr>
          <w:trHeight w:val="616"/>
        </w:trPr>
        <w:tc>
          <w:tcPr>
            <w:tcW w:w="9498" w:type="dxa"/>
            <w:gridSpan w:val="8"/>
          </w:tcPr>
          <w:p w14:paraId="31C00242" w14:textId="77777777" w:rsidR="00674F4F" w:rsidRPr="008B7C99" w:rsidRDefault="00674F4F" w:rsidP="00674F4F">
            <w:pPr>
              <w:jc w:val="center"/>
              <w:rPr>
                <w:rFonts w:ascii="RubFlama" w:hAnsi="RubFlama"/>
                <w:b/>
              </w:rPr>
            </w:pPr>
            <w:r w:rsidRPr="008B7C99">
              <w:rPr>
                <w:rFonts w:ascii="RubFlama" w:hAnsi="RubFlama"/>
                <w:b/>
              </w:rPr>
              <w:t>Sonstige Angaben</w:t>
            </w:r>
          </w:p>
        </w:tc>
      </w:tr>
      <w:tr w:rsidR="00674F4F" w:rsidRPr="00B13F28" w14:paraId="4A043AD2" w14:textId="77777777" w:rsidTr="009D1B87">
        <w:trPr>
          <w:trHeight w:val="616"/>
        </w:trPr>
        <w:tc>
          <w:tcPr>
            <w:tcW w:w="2836" w:type="dxa"/>
            <w:gridSpan w:val="2"/>
          </w:tcPr>
          <w:p w14:paraId="2017915A" w14:textId="77777777" w:rsidR="00674F4F" w:rsidRPr="00B13F28" w:rsidRDefault="00674F4F" w:rsidP="00674F4F">
            <w:pPr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b/>
                <w:sz w:val="20"/>
                <w:szCs w:val="20"/>
              </w:rPr>
              <w:t>Sonstiges:</w:t>
            </w:r>
          </w:p>
          <w:p w14:paraId="432FF2D3" w14:textId="77777777" w:rsidR="00674F4F" w:rsidRPr="00B13F28" w:rsidRDefault="00674F4F" w:rsidP="00674F4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ascii="RubFlama" w:hAnsi="RubFlama" w:cs="Arial"/>
                <w:b/>
                <w:sz w:val="20"/>
                <w:szCs w:val="20"/>
              </w:rPr>
            </w:pPr>
            <w:r w:rsidRPr="00B13F28">
              <w:rPr>
                <w:rFonts w:ascii="RubFlama" w:hAnsi="RubFlama" w:cs="Arial"/>
                <w:sz w:val="20"/>
                <w:szCs w:val="20"/>
              </w:rPr>
              <w:t>(Zusatzqualifikationen, hochschuldidaktische Weiterbildung</w:t>
            </w:r>
            <w:r>
              <w:rPr>
                <w:rFonts w:ascii="RubFlama" w:hAnsi="RubFlama" w:cs="Arial"/>
                <w:sz w:val="20"/>
                <w:szCs w:val="20"/>
              </w:rPr>
              <w:t>en, etc.</w:t>
            </w:r>
            <w:r w:rsidRPr="00B13F28">
              <w:rPr>
                <w:rFonts w:ascii="RubFlama" w:hAnsi="RubFlama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6"/>
          </w:tcPr>
          <w:p w14:paraId="21836D49" w14:textId="08C7231E" w:rsidR="00674F4F" w:rsidRPr="00B13F28" w:rsidRDefault="00682090" w:rsidP="00674F4F">
            <w:pPr>
              <w:rPr>
                <w:rFonts w:ascii="RubFlama" w:hAnsi="RubFlama"/>
              </w:rPr>
            </w:pPr>
            <w:r w:rsidRPr="00746FA0">
              <w:rPr>
                <w:rFonts w:ascii="RubFlama" w:hAnsi="RubFlama"/>
                <w:b/>
                <w:color w:val="C45911" w:themeColor="accent2" w:themeShade="BF"/>
              </w:rPr>
              <w:t xml:space="preserve">01/2012 </w:t>
            </w:r>
            <w:r w:rsidRPr="00746FA0">
              <w:rPr>
                <w:rFonts w:ascii="RubFlama" w:hAnsi="RubFlama"/>
                <w:b/>
                <w:color w:val="C45911" w:themeColor="accent2" w:themeShade="BF"/>
              </w:rPr>
              <w:t>–</w:t>
            </w:r>
            <w:r w:rsidRPr="00746FA0">
              <w:rPr>
                <w:rFonts w:ascii="RubFlama" w:hAnsi="RubFlama"/>
                <w:b/>
                <w:color w:val="C45911" w:themeColor="accent2" w:themeShade="BF"/>
              </w:rPr>
              <w:t xml:space="preserve"> </w:t>
            </w:r>
            <w:proofErr w:type="spellStart"/>
            <w:r w:rsidRPr="00746FA0">
              <w:rPr>
                <w:rFonts w:ascii="RubFlama" w:hAnsi="RubFlama"/>
                <w:b/>
                <w:color w:val="C45911" w:themeColor="accent2" w:themeShade="BF"/>
              </w:rPr>
              <w:t>Didaktikzertifikat</w:t>
            </w:r>
            <w:proofErr w:type="spellEnd"/>
            <w:r w:rsidRPr="00746FA0">
              <w:rPr>
                <w:rFonts w:ascii="RubFlama" w:hAnsi="RubFlama"/>
                <w:b/>
                <w:color w:val="C45911" w:themeColor="accent2" w:themeShade="BF"/>
              </w:rPr>
              <w:t xml:space="preserve"> NRW</w:t>
            </w:r>
          </w:p>
        </w:tc>
      </w:tr>
    </w:tbl>
    <w:p w14:paraId="1377B543" w14:textId="77777777" w:rsidR="00D90673" w:rsidRPr="00B13F28" w:rsidRDefault="00D90673">
      <w:pPr>
        <w:rPr>
          <w:rFonts w:ascii="RubFlama" w:hAnsi="RubFlama"/>
        </w:rPr>
      </w:pPr>
    </w:p>
    <w:sectPr w:rsidR="00D90673" w:rsidRPr="00B13F28" w:rsidSect="00361E08">
      <w:headerReference w:type="default" r:id="rId10"/>
      <w:footerReference w:type="defaul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1C55" w14:textId="77777777" w:rsidR="00052D5F" w:rsidRDefault="00052D5F" w:rsidP="00052D5F">
      <w:pPr>
        <w:spacing w:after="0" w:line="240" w:lineRule="auto"/>
      </w:pPr>
      <w:r>
        <w:separator/>
      </w:r>
    </w:p>
  </w:endnote>
  <w:endnote w:type="continuationSeparator" w:id="0">
    <w:p w14:paraId="7AAFD66C" w14:textId="77777777" w:rsidR="00052D5F" w:rsidRDefault="00052D5F" w:rsidP="0005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ubFlama" w:hAnsi="RubFlama"/>
        <w:sz w:val="16"/>
      </w:rPr>
      <w:id w:val="-1014764574"/>
      <w:docPartObj>
        <w:docPartGallery w:val="Page Numbers (Bottom of Page)"/>
        <w:docPartUnique/>
      </w:docPartObj>
    </w:sdtPr>
    <w:sdtEndPr/>
    <w:sdtContent>
      <w:sdt>
        <w:sdtPr>
          <w:rPr>
            <w:rFonts w:ascii="RubFlama" w:hAnsi="RubFlama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5A0A42" w14:textId="77777777" w:rsidR="00B00577" w:rsidRPr="00B00577" w:rsidRDefault="00B00577">
            <w:pPr>
              <w:pStyle w:val="Fuzeile"/>
              <w:jc w:val="right"/>
              <w:rPr>
                <w:rFonts w:ascii="RubFlama" w:hAnsi="RubFlama"/>
                <w:sz w:val="16"/>
              </w:rPr>
            </w:pPr>
            <w:r w:rsidRPr="00B00577">
              <w:rPr>
                <w:rFonts w:ascii="RubFlama" w:hAnsi="RubFlama"/>
                <w:sz w:val="16"/>
              </w:rPr>
              <w:t xml:space="preserve">Seite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PAGE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205032">
              <w:rPr>
                <w:rFonts w:ascii="RubFlama" w:hAnsi="RubFlama"/>
                <w:b/>
                <w:bCs/>
                <w:noProof/>
                <w:sz w:val="16"/>
              </w:rPr>
              <w:t>2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  <w:r w:rsidRPr="00B00577">
              <w:rPr>
                <w:rFonts w:ascii="RubFlama" w:hAnsi="RubFlama"/>
                <w:sz w:val="16"/>
              </w:rPr>
              <w:t xml:space="preserve"> von 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begin"/>
            </w:r>
            <w:r w:rsidRPr="00B00577">
              <w:rPr>
                <w:rFonts w:ascii="RubFlama" w:hAnsi="RubFlama"/>
                <w:b/>
                <w:bCs/>
                <w:sz w:val="16"/>
              </w:rPr>
              <w:instrText>NUMPAGES</w:instrTex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separate"/>
            </w:r>
            <w:r w:rsidR="00205032">
              <w:rPr>
                <w:rFonts w:ascii="RubFlama" w:hAnsi="RubFlama"/>
                <w:b/>
                <w:bCs/>
                <w:noProof/>
                <w:sz w:val="16"/>
              </w:rPr>
              <w:t>4</w:t>
            </w:r>
            <w:r w:rsidRPr="00B00577">
              <w:rPr>
                <w:rFonts w:ascii="RubFlama" w:hAnsi="RubFlam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76483F98" w14:textId="77777777" w:rsidR="00361E08" w:rsidRPr="00361E08" w:rsidRDefault="00361E08" w:rsidP="00361E08">
    <w:pPr>
      <w:pStyle w:val="Fuzeile"/>
      <w:tabs>
        <w:tab w:val="clear" w:pos="9072"/>
      </w:tabs>
      <w:ind w:right="1275"/>
      <w:rPr>
        <w:rFonts w:ascii="RubFlama" w:hAnsi="RubFla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8EB3" w14:textId="77777777" w:rsidR="00052D5F" w:rsidRDefault="00052D5F" w:rsidP="00052D5F">
      <w:pPr>
        <w:spacing w:after="0" w:line="240" w:lineRule="auto"/>
      </w:pPr>
      <w:r>
        <w:separator/>
      </w:r>
    </w:p>
  </w:footnote>
  <w:footnote w:type="continuationSeparator" w:id="0">
    <w:p w14:paraId="00D01CF2" w14:textId="77777777" w:rsidR="00052D5F" w:rsidRDefault="00052D5F" w:rsidP="0005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043B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5ABDEE2E" w14:textId="77777777" w:rsidR="00682090" w:rsidRDefault="00682090" w:rsidP="00682090">
    <w:pPr>
      <w:pStyle w:val="Kopfzeile"/>
      <w:tabs>
        <w:tab w:val="clear" w:pos="4536"/>
        <w:tab w:val="left" w:pos="375"/>
        <w:tab w:val="left" w:pos="1860"/>
      </w:tabs>
      <w:jc w:val="center"/>
      <w:rPr>
        <w:rFonts w:ascii="RubFlama" w:hAnsi="RubFlama"/>
        <w:b/>
        <w:i/>
        <w:color w:val="FF0000"/>
        <w:sz w:val="32"/>
        <w:u w:val="single"/>
      </w:rPr>
    </w:pPr>
    <w:r>
      <w:rPr>
        <w:rFonts w:ascii="RubFlama" w:hAnsi="RubFlama"/>
        <w:b/>
        <w:i/>
        <w:color w:val="FF0000"/>
        <w:sz w:val="32"/>
        <w:u w:val="single"/>
      </w:rPr>
      <w:t>BEISPIEL</w:t>
    </w:r>
  </w:p>
  <w:p w14:paraId="2EA70683" w14:textId="77777777" w:rsidR="00361E08" w:rsidRDefault="00361E08" w:rsidP="00361E08">
    <w:pPr>
      <w:pStyle w:val="Kopfzeile"/>
      <w:tabs>
        <w:tab w:val="clear" w:pos="4536"/>
        <w:tab w:val="left" w:pos="375"/>
        <w:tab w:val="left" w:pos="1860"/>
      </w:tabs>
    </w:pPr>
  </w:p>
  <w:p w14:paraId="58B1A54E" w14:textId="77777777" w:rsidR="00052D5F" w:rsidRDefault="00361E08" w:rsidP="00361E08">
    <w:pPr>
      <w:pStyle w:val="Kopfzeile"/>
      <w:tabs>
        <w:tab w:val="clear" w:pos="4536"/>
        <w:tab w:val="left" w:pos="375"/>
        <w:tab w:val="left" w:pos="1860"/>
      </w:tabs>
    </w:pPr>
    <w:r w:rsidRPr="00E466B6">
      <w:rPr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6D415793" wp14:editId="7EC991D1">
          <wp:simplePos x="0" y="0"/>
          <wp:positionH relativeFrom="page">
            <wp:posOffset>4857750</wp:posOffset>
          </wp:positionH>
          <wp:positionV relativeFrom="page">
            <wp:posOffset>457200</wp:posOffset>
          </wp:positionV>
          <wp:extent cx="2052000" cy="414000"/>
          <wp:effectExtent l="0" t="0" r="5715" b="5715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41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2FF"/>
    <w:multiLevelType w:val="hybridMultilevel"/>
    <w:tmpl w:val="12B86762"/>
    <w:lvl w:ilvl="0" w:tplc="AA8C5F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F43"/>
    <w:multiLevelType w:val="hybridMultilevel"/>
    <w:tmpl w:val="71927FB6"/>
    <w:lvl w:ilvl="0" w:tplc="B170C0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F84"/>
    <w:multiLevelType w:val="hybridMultilevel"/>
    <w:tmpl w:val="7DB885B6"/>
    <w:lvl w:ilvl="0" w:tplc="86D878B6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C527E8"/>
    <w:multiLevelType w:val="hybridMultilevel"/>
    <w:tmpl w:val="8664147C"/>
    <w:lvl w:ilvl="0" w:tplc="ABC064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73"/>
    <w:rsid w:val="0001349E"/>
    <w:rsid w:val="0002310A"/>
    <w:rsid w:val="00052D5F"/>
    <w:rsid w:val="0006208B"/>
    <w:rsid w:val="000D2B2B"/>
    <w:rsid w:val="00106BBB"/>
    <w:rsid w:val="0012709A"/>
    <w:rsid w:val="0018631A"/>
    <w:rsid w:val="00205032"/>
    <w:rsid w:val="00324CC9"/>
    <w:rsid w:val="0035362F"/>
    <w:rsid w:val="00361E08"/>
    <w:rsid w:val="003917EB"/>
    <w:rsid w:val="003F4F0C"/>
    <w:rsid w:val="00452721"/>
    <w:rsid w:val="004C1848"/>
    <w:rsid w:val="005A3485"/>
    <w:rsid w:val="006053D0"/>
    <w:rsid w:val="0061220C"/>
    <w:rsid w:val="00625E95"/>
    <w:rsid w:val="00674F4F"/>
    <w:rsid w:val="00682090"/>
    <w:rsid w:val="00713758"/>
    <w:rsid w:val="00746FA0"/>
    <w:rsid w:val="007A43BA"/>
    <w:rsid w:val="007A538C"/>
    <w:rsid w:val="007D53F7"/>
    <w:rsid w:val="008B7C99"/>
    <w:rsid w:val="00957C0D"/>
    <w:rsid w:val="009D1B87"/>
    <w:rsid w:val="009F4E36"/>
    <w:rsid w:val="00A3031E"/>
    <w:rsid w:val="00B00577"/>
    <w:rsid w:val="00B13F28"/>
    <w:rsid w:val="00BA3635"/>
    <w:rsid w:val="00BB0BEC"/>
    <w:rsid w:val="00C47269"/>
    <w:rsid w:val="00C7438D"/>
    <w:rsid w:val="00CA0F16"/>
    <w:rsid w:val="00CE4831"/>
    <w:rsid w:val="00D90673"/>
    <w:rsid w:val="00EC0D9A"/>
    <w:rsid w:val="00EC430B"/>
    <w:rsid w:val="00F1440B"/>
    <w:rsid w:val="00F4610B"/>
    <w:rsid w:val="00F72AAA"/>
    <w:rsid w:val="00FB116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3CE003"/>
  <w15:chartTrackingRefBased/>
  <w15:docId w15:val="{AA5F108F-53AE-4CAE-8148-C76177C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0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06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1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0F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E48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D5F"/>
  </w:style>
  <w:style w:type="paragraph" w:styleId="Fuzeile">
    <w:name w:val="footer"/>
    <w:basedOn w:val="Standard"/>
    <w:link w:val="FuzeileZchn"/>
    <w:uiPriority w:val="99"/>
    <w:unhideWhenUsed/>
    <w:rsid w:val="0005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D5F"/>
  </w:style>
  <w:style w:type="character" w:styleId="Platzhaltertext">
    <w:name w:val="Placeholder Text"/>
    <w:basedOn w:val="Absatz-Standardschriftart"/>
    <w:uiPriority w:val="99"/>
    <w:semiHidden/>
    <w:rsid w:val="007D53F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57C0D"/>
    <w:rPr>
      <w:rFonts w:ascii="RubFlama" w:hAnsi="RubFla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ungen-medizin@ru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ufungen-medizin@r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A998-9622-40E6-80FF-B5D25C1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Razanica, Ines</dc:creator>
  <cp:keywords/>
  <dc:description/>
  <cp:lastModifiedBy>Razanica, Ines</cp:lastModifiedBy>
  <cp:revision>2</cp:revision>
  <cp:lastPrinted>2020-11-17T10:01:00Z</cp:lastPrinted>
  <dcterms:created xsi:type="dcterms:W3CDTF">2022-03-07T13:32:00Z</dcterms:created>
  <dcterms:modified xsi:type="dcterms:W3CDTF">2022-03-07T13:32:00Z</dcterms:modified>
</cp:coreProperties>
</file>