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5151C4" w14:paraId="55D0920E" w14:textId="77777777" w:rsidTr="005151C4">
        <w:tc>
          <w:tcPr>
            <w:tcW w:w="10418" w:type="dxa"/>
            <w:shd w:val="clear" w:color="auto" w:fill="17365C"/>
          </w:tcPr>
          <w:p w14:paraId="72FFB236" w14:textId="17418E55" w:rsidR="00B2506B" w:rsidRPr="005151C4" w:rsidRDefault="00787027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</w:pPr>
            <w:r w:rsidRPr="005151C4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F o R </w:t>
            </w:r>
            <w:r w:rsidR="005151C4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>U</w:t>
            </w:r>
            <w:r w:rsidRPr="005151C4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M</w:t>
            </w:r>
          </w:p>
          <w:p w14:paraId="5664B322" w14:textId="77777777" w:rsidR="00B2506B" w:rsidRPr="005151C4" w:rsidRDefault="00787027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151C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Forschungsförderung Ruhr-Universität Medizin</w:t>
            </w:r>
          </w:p>
          <w:p w14:paraId="70390062" w14:textId="4F4007B0" w:rsidR="00B2506B" w:rsidRPr="005151C4" w:rsidRDefault="005151C4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5151C4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>Abschlussberich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>t</w:t>
            </w:r>
            <w:proofErr w:type="spellEnd"/>
          </w:p>
        </w:tc>
      </w:tr>
    </w:tbl>
    <w:p w14:paraId="3D801700" w14:textId="77777777" w:rsidR="00B2506B" w:rsidRPr="005151C4" w:rsidRDefault="00B2506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4961"/>
      </w:tblGrid>
      <w:tr w:rsidR="00B2506B" w:rsidRPr="005151C4" w14:paraId="235CCB78" w14:textId="77777777" w:rsidTr="00787027"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14:paraId="75FF34C3" w14:textId="77777777" w:rsidR="00B2506B" w:rsidRPr="005151C4" w:rsidRDefault="00787027" w:rsidP="00787027">
            <w:pPr>
              <w:spacing w:before="120" w:after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FoRUM Antragsnummer: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980DE8" w14:textId="77777777" w:rsidR="00B2506B" w:rsidRPr="005151C4" w:rsidRDefault="00B250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</w:tcPr>
          <w:p w14:paraId="165A5ADF" w14:textId="77777777" w:rsidR="00B2506B" w:rsidRPr="005151C4" w:rsidRDefault="00787027">
            <w:pPr>
              <w:spacing w:before="120" w:after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Förderzeitraum:</w:t>
            </w:r>
          </w:p>
        </w:tc>
      </w:tr>
    </w:tbl>
    <w:p w14:paraId="39F685BF" w14:textId="77777777" w:rsidR="00B2506B" w:rsidRPr="005151C4" w:rsidRDefault="00B2506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693"/>
        <w:gridCol w:w="284"/>
        <w:gridCol w:w="2977"/>
        <w:gridCol w:w="283"/>
        <w:gridCol w:w="1701"/>
      </w:tblGrid>
      <w:tr w:rsidR="00B2506B" w:rsidRPr="005151C4" w14:paraId="53D2D5DC" w14:textId="77777777"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</w:tcPr>
          <w:p w14:paraId="4175D158" w14:textId="1C82E902" w:rsidR="00B2506B" w:rsidRPr="005151C4" w:rsidRDefault="005151C4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0085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="00787027" w:rsidRPr="005151C4">
              <w:rPr>
                <w:rFonts w:ascii="Arial" w:hAnsi="Arial" w:cs="Arial"/>
              </w:rPr>
              <w:t>Verbundprojekt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ECF874" w14:textId="77777777" w:rsidR="00B2506B" w:rsidRPr="005151C4" w:rsidRDefault="00B2506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21047207" w14:textId="408A0A49" w:rsidR="00B2506B" w:rsidRPr="005151C4" w:rsidRDefault="005151C4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53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7027" w:rsidRPr="005151C4">
              <w:rPr>
                <w:rFonts w:ascii="Arial" w:hAnsi="Arial" w:cs="Arial"/>
              </w:rPr>
              <w:t xml:space="preserve"> Anschubfinanzierung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741FF" w14:textId="77777777" w:rsidR="00B2506B" w:rsidRPr="005151C4" w:rsidRDefault="00B2506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CBAA1B" w14:textId="4372FE84" w:rsidR="00B2506B" w:rsidRPr="005151C4" w:rsidRDefault="005151C4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448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87027" w:rsidRPr="005151C4">
              <w:rPr>
                <w:rFonts w:ascii="Arial" w:hAnsi="Arial" w:cs="Arial"/>
                <w:b/>
              </w:rPr>
              <w:t xml:space="preserve"> </w:t>
            </w:r>
            <w:r w:rsidR="00787027" w:rsidRPr="005151C4">
              <w:rPr>
                <w:rFonts w:ascii="Arial" w:hAnsi="Arial" w:cs="Arial"/>
              </w:rPr>
              <w:t>Ergänzungsausstattung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34998D1" w14:textId="77777777" w:rsidR="00B2506B" w:rsidRPr="005151C4" w:rsidRDefault="00B2506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9783695" w14:textId="2EE170F8" w:rsidR="00B2506B" w:rsidRPr="005151C4" w:rsidRDefault="005151C4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71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7027" w:rsidRPr="005151C4">
              <w:rPr>
                <w:rFonts w:ascii="Arial" w:hAnsi="Arial" w:cs="Arial"/>
              </w:rPr>
              <w:t xml:space="preserve"> Sonstiges</w:t>
            </w:r>
          </w:p>
        </w:tc>
      </w:tr>
    </w:tbl>
    <w:p w14:paraId="5A6340B2" w14:textId="77777777" w:rsidR="00B2506B" w:rsidRPr="005151C4" w:rsidRDefault="00B2506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5151C4" w14:paraId="79F0D71F" w14:textId="77777777">
        <w:tc>
          <w:tcPr>
            <w:tcW w:w="10418" w:type="dxa"/>
          </w:tcPr>
          <w:p w14:paraId="2CB5DC75" w14:textId="2BD2A3A3" w:rsidR="00B2506B" w:rsidRPr="005151C4" w:rsidRDefault="00787027">
            <w:pPr>
              <w:spacing w:before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Antragsteller</w:t>
            </w:r>
            <w:r w:rsidR="005151C4">
              <w:rPr>
                <w:rFonts w:ascii="Arial" w:hAnsi="Arial" w:cs="Arial"/>
              </w:rPr>
              <w:t>*in</w:t>
            </w:r>
            <w:r w:rsidRPr="005151C4">
              <w:rPr>
                <w:rFonts w:ascii="Arial" w:hAnsi="Arial" w:cs="Arial"/>
              </w:rPr>
              <w:t>:</w:t>
            </w:r>
          </w:p>
          <w:p w14:paraId="57D74EA4" w14:textId="77777777" w:rsidR="00B2506B" w:rsidRPr="005151C4" w:rsidRDefault="00787027">
            <w:pPr>
              <w:spacing w:before="120" w:after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Kennwort:</w:t>
            </w:r>
          </w:p>
        </w:tc>
      </w:tr>
    </w:tbl>
    <w:p w14:paraId="2779AF88" w14:textId="77777777" w:rsidR="00B2506B" w:rsidRPr="005151C4" w:rsidRDefault="00B2506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B2506B" w:rsidRPr="005151C4" w14:paraId="47F1883B" w14:textId="77777777" w:rsidTr="00787027">
        <w:trPr>
          <w:trHeight w:val="2431"/>
        </w:trPr>
        <w:tc>
          <w:tcPr>
            <w:tcW w:w="10394" w:type="dxa"/>
          </w:tcPr>
          <w:p w14:paraId="024FC435" w14:textId="77777777" w:rsidR="00B2506B" w:rsidRPr="005151C4" w:rsidRDefault="00787027">
            <w:pPr>
              <w:spacing w:before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Bericht:</w:t>
            </w:r>
          </w:p>
          <w:p w14:paraId="4926E9E3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74E791FD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72D896A9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7A18C60E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6BA943B4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5797328C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5E7AFCE6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2F44EDCE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0263C10C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80412FC" w14:textId="77777777" w:rsidR="00B2506B" w:rsidRPr="005151C4" w:rsidRDefault="00B2506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5151C4" w14:paraId="499C1BFB" w14:textId="77777777">
        <w:tc>
          <w:tcPr>
            <w:tcW w:w="10418" w:type="dxa"/>
          </w:tcPr>
          <w:p w14:paraId="6F5905F7" w14:textId="77777777" w:rsidR="00481F61" w:rsidRPr="005151C4" w:rsidRDefault="00787027" w:rsidP="00481F61">
            <w:pPr>
              <w:spacing w:before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Publikationen aus dem FoRUM-geförderten Forschungsprojekt</w:t>
            </w:r>
            <w:r w:rsidR="00481F61" w:rsidRPr="005151C4">
              <w:rPr>
                <w:rFonts w:ascii="Arial" w:hAnsi="Arial" w:cs="Arial"/>
              </w:rPr>
              <w:t>:</w:t>
            </w:r>
          </w:p>
          <w:p w14:paraId="4546CC51" w14:textId="77777777" w:rsidR="00B2506B" w:rsidRPr="005151C4" w:rsidRDefault="00481F61" w:rsidP="00481F61">
            <w:pPr>
              <w:spacing w:line="160" w:lineRule="atLeast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  <w:sz w:val="16"/>
              </w:rPr>
              <w:t>(</w:t>
            </w:r>
            <w:r w:rsidRPr="005151C4">
              <w:rPr>
                <w:rFonts w:ascii="Arial" w:hAnsi="Arial" w:cs="Arial"/>
                <w:b/>
                <w:sz w:val="16"/>
              </w:rPr>
              <w:t>nur</w:t>
            </w:r>
            <w:r w:rsidRPr="005151C4">
              <w:rPr>
                <w:rFonts w:ascii="Arial" w:hAnsi="Arial" w:cs="Arial"/>
                <w:sz w:val="16"/>
              </w:rPr>
              <w:t xml:space="preserve"> Originalarbeiten; bitte als PDF-Datei anhängen)</w:t>
            </w:r>
          </w:p>
          <w:p w14:paraId="4819155E" w14:textId="77777777" w:rsidR="00B2506B" w:rsidRPr="005151C4" w:rsidRDefault="00B2506B">
            <w:pPr>
              <w:rPr>
                <w:rFonts w:ascii="Arial" w:hAnsi="Arial" w:cs="Arial"/>
                <w:sz w:val="16"/>
              </w:rPr>
            </w:pPr>
          </w:p>
          <w:p w14:paraId="05559E1B" w14:textId="77777777" w:rsidR="00B2506B" w:rsidRPr="005151C4" w:rsidRDefault="00B2506B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409F14F3" w14:textId="77777777" w:rsidR="00B2506B" w:rsidRPr="005151C4" w:rsidRDefault="00B2506B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31F38F63" w14:textId="77777777" w:rsidR="00B2506B" w:rsidRPr="005151C4" w:rsidRDefault="00B2506B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67D08C06" w14:textId="77777777" w:rsidR="00B2506B" w:rsidRPr="005151C4" w:rsidRDefault="00B2506B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4698B1D3" w14:textId="77777777" w:rsidR="00B2506B" w:rsidRPr="005151C4" w:rsidRDefault="00B2506B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6AEAB7DA" w14:textId="77777777" w:rsidR="00B2506B" w:rsidRPr="005151C4" w:rsidRDefault="00B2506B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04EA5AB5" w14:textId="77777777" w:rsidR="00B2506B" w:rsidRPr="005151C4" w:rsidRDefault="00B2506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5151C4" w14:paraId="21FF52BE" w14:textId="77777777">
        <w:tc>
          <w:tcPr>
            <w:tcW w:w="10418" w:type="dxa"/>
          </w:tcPr>
          <w:p w14:paraId="2DA68229" w14:textId="77777777" w:rsidR="00B2506B" w:rsidRPr="005151C4" w:rsidRDefault="00787027">
            <w:pPr>
              <w:spacing w:before="120"/>
              <w:rPr>
                <w:rFonts w:ascii="Arial" w:hAnsi="Arial" w:cs="Arial"/>
              </w:rPr>
            </w:pPr>
            <w:r w:rsidRPr="005151C4">
              <w:rPr>
                <w:rFonts w:ascii="Arial" w:hAnsi="Arial" w:cs="Arial"/>
              </w:rPr>
              <w:t>Eingeworbene Drittmittel anerkannter Fördereinrichtungen zu dem FoRUM-geförderten Forschungsprojekt:</w:t>
            </w:r>
          </w:p>
          <w:p w14:paraId="67DC1F68" w14:textId="77777777" w:rsidR="00B2506B" w:rsidRPr="005151C4" w:rsidRDefault="00481F61">
            <w:pPr>
              <w:rPr>
                <w:rFonts w:ascii="Arial" w:hAnsi="Arial" w:cs="Arial"/>
                <w:sz w:val="16"/>
              </w:rPr>
            </w:pPr>
            <w:r w:rsidRPr="005151C4">
              <w:rPr>
                <w:rFonts w:ascii="Arial" w:hAnsi="Arial" w:cs="Arial"/>
                <w:sz w:val="16"/>
              </w:rPr>
              <w:t xml:space="preserve">(bitte Kenn-Nr. </w:t>
            </w:r>
            <w:r w:rsidR="00787027" w:rsidRPr="005151C4">
              <w:rPr>
                <w:rFonts w:ascii="Arial" w:hAnsi="Arial" w:cs="Arial"/>
                <w:sz w:val="16"/>
              </w:rPr>
              <w:t>und eingeworbene Summe mit angeben)</w:t>
            </w:r>
          </w:p>
          <w:p w14:paraId="02ADC1AF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  <w:p w14:paraId="5EEC1570" w14:textId="77777777" w:rsidR="00B2506B" w:rsidRPr="005151C4" w:rsidRDefault="00B2506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B160077" w14:textId="77777777" w:rsidR="00B2506B" w:rsidRPr="005151C4" w:rsidRDefault="00B2506B">
      <w:pPr>
        <w:spacing w:before="80" w:after="80"/>
        <w:rPr>
          <w:rFonts w:ascii="Arial" w:hAnsi="Arial" w:cs="Arial"/>
          <w:b/>
        </w:rPr>
      </w:pPr>
    </w:p>
    <w:p w14:paraId="761CACF8" w14:textId="77777777" w:rsidR="00B2506B" w:rsidRPr="005151C4" w:rsidRDefault="00787027">
      <w:pPr>
        <w:spacing w:before="80" w:after="80"/>
        <w:rPr>
          <w:rFonts w:ascii="Arial" w:hAnsi="Arial" w:cs="Arial"/>
        </w:rPr>
      </w:pPr>
      <w:r w:rsidRPr="005151C4">
        <w:rPr>
          <w:rFonts w:ascii="Arial" w:hAnsi="Arial" w:cs="Arial"/>
          <w:b/>
        </w:rPr>
        <w:t>Stellungnahme FoRUM-Beirat (Evaluation):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"/>
        <w:gridCol w:w="3260"/>
        <w:gridCol w:w="284"/>
        <w:gridCol w:w="3260"/>
      </w:tblGrid>
      <w:tr w:rsidR="00B2506B" w:rsidRPr="005151C4" w14:paraId="66356B6A" w14:textId="77777777"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</w:tcPr>
          <w:p w14:paraId="45249AD5" w14:textId="7F368773" w:rsidR="00B2506B" w:rsidRPr="005151C4" w:rsidRDefault="005151C4">
            <w:pPr>
              <w:spacing w:before="120"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47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7027" w:rsidRPr="005151C4">
              <w:rPr>
                <w:rFonts w:ascii="Arial" w:hAnsi="Arial" w:cs="Arial"/>
              </w:rPr>
              <w:t xml:space="preserve"> Förderziel voll erreicht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854B738" w14:textId="77777777" w:rsidR="00B2506B" w:rsidRPr="005151C4" w:rsidRDefault="00B250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14:paraId="5505B104" w14:textId="013756A2" w:rsidR="00B2506B" w:rsidRPr="005151C4" w:rsidRDefault="005151C4">
            <w:pPr>
              <w:spacing w:before="120"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70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7027" w:rsidRPr="005151C4">
              <w:rPr>
                <w:rFonts w:ascii="Arial" w:hAnsi="Arial" w:cs="Arial"/>
              </w:rPr>
              <w:t xml:space="preserve"> Förderziel teilweise erreicht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64BFD7" w14:textId="77777777" w:rsidR="00B2506B" w:rsidRPr="005151C4" w:rsidRDefault="00B250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14:paraId="72208FB1" w14:textId="16BDB283" w:rsidR="00B2506B" w:rsidRPr="005151C4" w:rsidRDefault="005151C4">
            <w:pPr>
              <w:spacing w:before="120"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00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7027" w:rsidRPr="005151C4">
              <w:rPr>
                <w:rFonts w:ascii="Arial" w:hAnsi="Arial" w:cs="Arial"/>
              </w:rPr>
              <w:t xml:space="preserve"> Förderziel verfehlt</w:t>
            </w:r>
          </w:p>
        </w:tc>
      </w:tr>
    </w:tbl>
    <w:p w14:paraId="2A66B3ED" w14:textId="77777777" w:rsidR="00B2506B" w:rsidRPr="005151C4" w:rsidRDefault="00B2506B">
      <w:pPr>
        <w:spacing w:line="20" w:lineRule="exact"/>
        <w:rPr>
          <w:rFonts w:ascii="Arial" w:hAnsi="Arial" w:cs="Arial"/>
        </w:rPr>
      </w:pPr>
    </w:p>
    <w:sectPr w:rsidR="00B2506B" w:rsidRPr="005151C4">
      <w:headerReference w:type="default" r:id="rId6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1A9" w14:textId="77777777" w:rsidR="00194C72" w:rsidRDefault="00194C72" w:rsidP="005151C4">
      <w:r>
        <w:separator/>
      </w:r>
    </w:p>
  </w:endnote>
  <w:endnote w:type="continuationSeparator" w:id="0">
    <w:p w14:paraId="52430C80" w14:textId="77777777" w:rsidR="00194C72" w:rsidRDefault="00194C72" w:rsidP="0051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224C" w14:textId="77777777" w:rsidR="00194C72" w:rsidRDefault="00194C72" w:rsidP="005151C4">
      <w:r>
        <w:separator/>
      </w:r>
    </w:p>
  </w:footnote>
  <w:footnote w:type="continuationSeparator" w:id="0">
    <w:p w14:paraId="6FDBFB47" w14:textId="77777777" w:rsidR="00194C72" w:rsidRDefault="00194C72" w:rsidP="0051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BA9" w14:textId="397E1FEE" w:rsidR="005151C4" w:rsidRDefault="005151C4">
    <w:pPr>
      <w:pStyle w:val="Kopfzeile"/>
    </w:pPr>
    <w:r>
      <w:rPr>
        <w:noProof/>
      </w:rPr>
      <w:drawing>
        <wp:inline distT="0" distB="0" distL="0" distR="0" wp14:anchorId="3BE4253A" wp14:editId="3A74F325">
          <wp:extent cx="1694815" cy="420370"/>
          <wp:effectExtent l="0" t="0" r="0" b="0"/>
          <wp:docPr id="362569418" name="Grafik 362569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8BF5EB" w14:textId="77777777" w:rsidR="005151C4" w:rsidRDefault="00515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1"/>
    <w:rsid w:val="00194C72"/>
    <w:rsid w:val="00481F61"/>
    <w:rsid w:val="005151C4"/>
    <w:rsid w:val="00787027"/>
    <w:rsid w:val="00B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E6E4"/>
  <w15:docId w15:val="{32CF35E1-48D8-456E-A389-65BEA63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1C4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5151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1C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588</Characters>
  <Application>Microsoft Office Word</Application>
  <DocSecurity>0</DocSecurity>
  <Lines>15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        o         R         U         M</vt:lpstr>
    </vt:vector>
  </TitlesOfParts>
  <Company>Priv.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      o         R         U         M</dc:title>
  <dc:creator>Prof. Dr. Schmiegel</dc:creator>
  <cp:lastModifiedBy>von der Beeck, Elke</cp:lastModifiedBy>
  <cp:revision>2</cp:revision>
  <cp:lastPrinted>1999-09-07T09:39:00Z</cp:lastPrinted>
  <dcterms:created xsi:type="dcterms:W3CDTF">2023-11-23T13:35:00Z</dcterms:created>
  <dcterms:modified xsi:type="dcterms:W3CDTF">2023-11-23T13:35:00Z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-839304397</vt:i4>
  </property>
  <property fmtid="{D5CDD505-2E9C-101B-9397-08002B2CF9AE}" pid="3" name="_EmailSubject">
    <vt:lpwstr>Update / Umbau FoRUM Internet Seiten</vt:lpwstr>
  </property>
  <property fmtid="{D5CDD505-2E9C-101B-9397-08002B2CF9AE}" pid="4" name="_AuthorEmail">
    <vt:lpwstr>thorsten.wiethege@ruhr-uni-bochum.de</vt:lpwstr>
  </property>
  <property fmtid="{D5CDD505-2E9C-101B-9397-08002B2CF9AE}" pid="5" name="_AuthorEmailDisplayName">
    <vt:lpwstr>Thorsten Wiethege</vt:lpwstr>
  </property>
  <property fmtid="{D5CDD505-2E9C-101B-9397-08002B2CF9AE}" pid="6" name="_ReviewingToolsShownOnce">
    <vt:lpwstr/>
  </property>
</Properties>
</file>