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06" w:rsidRDefault="00990906" w:rsidP="00C02211">
      <w:pPr>
        <w:jc w:val="right"/>
        <w:rPr>
          <w:sz w:val="18"/>
          <w:szCs w:val="18"/>
        </w:rPr>
      </w:pPr>
      <w:bookmarkStart w:id="0" w:name="_GoBack"/>
      <w:bookmarkEnd w:id="0"/>
      <w:r w:rsidRPr="008B14C1">
        <w:rPr>
          <w:sz w:val="18"/>
          <w:szCs w:val="18"/>
        </w:rPr>
        <w:t xml:space="preserve">(Stand </w:t>
      </w:r>
      <w:r w:rsidR="00C80F3A">
        <w:rPr>
          <w:sz w:val="18"/>
          <w:szCs w:val="18"/>
        </w:rPr>
        <w:t>Februar 2021</w:t>
      </w:r>
      <w:r w:rsidRPr="008B14C1">
        <w:rPr>
          <w:sz w:val="18"/>
          <w:szCs w:val="18"/>
        </w:rPr>
        <w:t>)</w:t>
      </w:r>
    </w:p>
    <w:p w:rsidR="009F7D0E" w:rsidRDefault="009F7D0E"/>
    <w:p w:rsidR="009F7D0E" w:rsidRDefault="009F7D0E"/>
    <w:p w:rsidR="009F7D0E" w:rsidRDefault="009E2176">
      <w:r>
        <w:t>Ruhr-Universität Bochum</w:t>
      </w:r>
    </w:p>
    <w:p w:rsidR="009F7D0E" w:rsidRDefault="00BE7912">
      <w:r>
        <w:t>Promotionsausschuss</w:t>
      </w:r>
      <w:r w:rsidR="009F7D0E">
        <w:t xml:space="preserve"> der </w:t>
      </w:r>
    </w:p>
    <w:p w:rsidR="009F7D0E" w:rsidRDefault="009F7D0E">
      <w:r>
        <w:t xml:space="preserve">Medizinischen Fakultät </w:t>
      </w:r>
    </w:p>
    <w:p w:rsidR="009F7D0E" w:rsidRDefault="00BE7912">
      <w:r>
        <w:t>Gebäude MA 1/</w:t>
      </w:r>
      <w:r w:rsidR="000A6EB7">
        <w:t>Fach-Nr.39</w:t>
      </w:r>
    </w:p>
    <w:p w:rsidR="009F7D0E" w:rsidRDefault="009F7D0E">
      <w:r>
        <w:t>44780 Bochum</w:t>
      </w:r>
    </w:p>
    <w:p w:rsidR="002F2082" w:rsidRDefault="002F2082"/>
    <w:p w:rsidR="00B15D1D" w:rsidRDefault="00B15D1D"/>
    <w:p w:rsidR="009F7D0E" w:rsidRDefault="00DB7F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Annahme als </w:t>
      </w:r>
      <w:r w:rsidRPr="00DB7FAA">
        <w:rPr>
          <w:b/>
          <w:sz w:val="36"/>
          <w:szCs w:val="36"/>
        </w:rPr>
        <w:t>Doktorand/in</w:t>
      </w:r>
      <w:r w:rsidRPr="009E2176">
        <w:rPr>
          <w:b/>
          <w:sz w:val="36"/>
          <w:szCs w:val="36"/>
        </w:rPr>
        <w:t xml:space="preserve"> </w:t>
      </w:r>
    </w:p>
    <w:p w:rsidR="00B15D1D" w:rsidRDefault="00B15D1D">
      <w:pPr>
        <w:jc w:val="center"/>
        <w:rPr>
          <w:b/>
          <w:sz w:val="36"/>
          <w:szCs w:val="36"/>
        </w:rPr>
      </w:pPr>
    </w:p>
    <w:p w:rsidR="00B15D1D" w:rsidRDefault="00B15D1D">
      <w:pPr>
        <w:jc w:val="center"/>
        <w:rPr>
          <w:b/>
          <w:bCs/>
          <w:i/>
          <w:iCs/>
        </w:rPr>
      </w:pPr>
      <w:r>
        <w:rPr>
          <w:b/>
          <w:sz w:val="36"/>
          <w:szCs w:val="36"/>
        </w:rPr>
        <w:t>Betre</w:t>
      </w:r>
      <w:r w:rsidR="007E4DCD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ungsvereinbarung</w:t>
      </w:r>
    </w:p>
    <w:p w:rsidR="009F7D0E" w:rsidRDefault="009F7D0E">
      <w:pPr>
        <w:jc w:val="center"/>
        <w:rPr>
          <w:b/>
          <w:bCs/>
          <w:i/>
          <w:iCs/>
        </w:rPr>
      </w:pPr>
    </w:p>
    <w:p w:rsidR="009F7D0E" w:rsidRDefault="009F7D0E">
      <w:pPr>
        <w:jc w:val="center"/>
        <w:rPr>
          <w:b/>
          <w:bCs/>
          <w:i/>
          <w:iCs/>
        </w:rPr>
      </w:pPr>
    </w:p>
    <w:p w:rsidR="004B79D3" w:rsidRDefault="009E2176">
      <w:pPr>
        <w:jc w:val="center"/>
        <w:rPr>
          <w:b/>
          <w:bCs/>
          <w:iCs/>
          <w:sz w:val="28"/>
          <w:szCs w:val="28"/>
        </w:rPr>
      </w:pPr>
      <w:r w:rsidRPr="00156992">
        <w:rPr>
          <w:b/>
          <w:bCs/>
          <w:iCs/>
          <w:sz w:val="28"/>
          <w:szCs w:val="28"/>
        </w:rPr>
        <w:t>(nur mit</w:t>
      </w:r>
      <w:r w:rsidR="00751945">
        <w:rPr>
          <w:b/>
          <w:bCs/>
          <w:iCs/>
          <w:sz w:val="28"/>
          <w:szCs w:val="28"/>
        </w:rPr>
        <w:t xml:space="preserve"> C</w:t>
      </w:r>
      <w:r w:rsidRPr="00156992">
        <w:rPr>
          <w:b/>
          <w:bCs/>
          <w:iCs/>
          <w:sz w:val="28"/>
          <w:szCs w:val="28"/>
        </w:rPr>
        <w:t xml:space="preserve">omputer </w:t>
      </w:r>
      <w:r w:rsidR="00807E74" w:rsidRPr="001E61BC">
        <w:rPr>
          <w:b/>
          <w:bCs/>
          <w:iCs/>
          <w:sz w:val="28"/>
          <w:szCs w:val="28"/>
          <w:u w:val="single"/>
        </w:rPr>
        <w:t>vollständig</w:t>
      </w:r>
      <w:r w:rsidR="00807E74">
        <w:rPr>
          <w:b/>
          <w:bCs/>
          <w:iCs/>
          <w:sz w:val="28"/>
          <w:szCs w:val="28"/>
        </w:rPr>
        <w:t xml:space="preserve"> </w:t>
      </w:r>
      <w:r w:rsidRPr="00156992">
        <w:rPr>
          <w:b/>
          <w:bCs/>
          <w:iCs/>
          <w:sz w:val="28"/>
          <w:szCs w:val="28"/>
        </w:rPr>
        <w:t>ausfüllen</w:t>
      </w:r>
      <w:r w:rsidR="00827271" w:rsidRPr="00156992">
        <w:rPr>
          <w:b/>
          <w:bCs/>
          <w:iCs/>
          <w:sz w:val="28"/>
          <w:szCs w:val="28"/>
        </w:rPr>
        <w:t xml:space="preserve"> in zweifacher </w:t>
      </w:r>
      <w:r w:rsidR="00156992" w:rsidRPr="00156992">
        <w:rPr>
          <w:b/>
          <w:bCs/>
          <w:iCs/>
          <w:sz w:val="28"/>
          <w:szCs w:val="28"/>
        </w:rPr>
        <w:t>Ausfertigung</w:t>
      </w:r>
      <w:r w:rsidR="00DB11FC">
        <w:rPr>
          <w:b/>
          <w:bCs/>
          <w:iCs/>
          <w:sz w:val="28"/>
          <w:szCs w:val="28"/>
        </w:rPr>
        <w:t>)</w:t>
      </w:r>
    </w:p>
    <w:p w:rsidR="009F7D0E" w:rsidRDefault="009F7D0E"/>
    <w:p w:rsidR="009F7D0E" w:rsidRDefault="00807E74">
      <w:r>
        <w:t>Herr</w:t>
      </w:r>
      <w:r w:rsidR="009F7D0E">
        <w:t xml:space="preserve"> </w:t>
      </w:r>
      <w:sdt>
        <w:sdtPr>
          <w:rPr>
            <w:sz w:val="32"/>
          </w:rPr>
          <w:id w:val="159274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7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F7D0E">
        <w:rPr>
          <w:sz w:val="32"/>
        </w:rPr>
        <w:t xml:space="preserve"> </w:t>
      </w:r>
      <w:r w:rsidR="009F7D0E">
        <w:t>Frau</w:t>
      </w:r>
      <w:r w:rsidR="009F7D0E">
        <w:rPr>
          <w:sz w:val="32"/>
        </w:rPr>
        <w:t xml:space="preserve"> </w:t>
      </w:r>
      <w:sdt>
        <w:sdtPr>
          <w:rPr>
            <w:sz w:val="32"/>
          </w:rPr>
          <w:id w:val="20615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78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9F7D0E" w:rsidRDefault="009F7D0E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750"/>
        <w:gridCol w:w="1341"/>
        <w:gridCol w:w="3302"/>
      </w:tblGrid>
      <w:tr w:rsidR="009F7D0E" w:rsidTr="00BE7912">
        <w:tc>
          <w:tcPr>
            <w:tcW w:w="3331" w:type="dxa"/>
            <w:shd w:val="clear" w:color="auto" w:fill="E6E6E6"/>
            <w:vAlign w:val="center"/>
          </w:tcPr>
          <w:p w:rsidR="009F7D0E" w:rsidRDefault="009F7D0E" w:rsidP="00BE7912">
            <w:r>
              <w:t>Name, Vorname</w:t>
            </w:r>
          </w:p>
        </w:tc>
        <w:tc>
          <w:tcPr>
            <w:tcW w:w="6378" w:type="dxa"/>
            <w:gridSpan w:val="3"/>
            <w:tcBorders>
              <w:bottom w:val="single" w:sz="6" w:space="0" w:color="auto"/>
            </w:tcBorders>
          </w:tcPr>
          <w:p w:rsidR="009F7D0E" w:rsidRDefault="009F7D0E"/>
          <w:p w:rsidR="009F7D0E" w:rsidRDefault="009F7D0E"/>
        </w:tc>
      </w:tr>
      <w:tr w:rsidR="009F7D0E">
        <w:tc>
          <w:tcPr>
            <w:tcW w:w="3331" w:type="dxa"/>
            <w:shd w:val="clear" w:color="auto" w:fill="E6E6E6"/>
          </w:tcPr>
          <w:p w:rsidR="00C02211" w:rsidRDefault="00C02211">
            <w:r>
              <w:t>vollständige</w:t>
            </w:r>
          </w:p>
          <w:p w:rsidR="00586B00" w:rsidRDefault="009F7D0E">
            <w:r>
              <w:t>Anschrift</w:t>
            </w:r>
            <w:r w:rsidR="00C02211">
              <w:t>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F7D0E" w:rsidRDefault="009F7D0E"/>
          <w:p w:rsidR="009F7D0E" w:rsidRDefault="009F7D0E"/>
        </w:tc>
      </w:tr>
      <w:tr w:rsidR="00C02211">
        <w:tc>
          <w:tcPr>
            <w:tcW w:w="3331" w:type="dxa"/>
            <w:shd w:val="clear" w:color="auto" w:fill="E6E6E6"/>
          </w:tcPr>
          <w:p w:rsidR="00C02211" w:rsidRDefault="00C02211">
            <w:r>
              <w:t>Telefon-Nr.: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2211" w:rsidRDefault="00C02211"/>
        </w:tc>
      </w:tr>
      <w:tr w:rsidR="00BE7912">
        <w:tc>
          <w:tcPr>
            <w:tcW w:w="3331" w:type="dxa"/>
            <w:shd w:val="clear" w:color="auto" w:fill="E6E6E6"/>
          </w:tcPr>
          <w:p w:rsidR="00BE7912" w:rsidRDefault="00BE7912">
            <w:r>
              <w:t>Email: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E7912" w:rsidRDefault="00BE7912" w:rsidP="00562A0F">
            <w:pPr>
              <w:tabs>
                <w:tab w:val="left" w:pos="3699"/>
              </w:tabs>
            </w:pPr>
          </w:p>
        </w:tc>
      </w:tr>
      <w:tr w:rsidR="00352AAB" w:rsidTr="001E7E4A">
        <w:tc>
          <w:tcPr>
            <w:tcW w:w="3331" w:type="dxa"/>
            <w:shd w:val="clear" w:color="auto" w:fill="E6E6E6"/>
          </w:tcPr>
          <w:p w:rsidR="00352AAB" w:rsidRDefault="00352AAB">
            <w:r>
              <w:t>Geburtsdatum:</w:t>
            </w:r>
          </w:p>
        </w:tc>
        <w:tc>
          <w:tcPr>
            <w:tcW w:w="1767" w:type="dxa"/>
            <w:tcBorders>
              <w:top w:val="single" w:sz="6" w:space="0" w:color="auto"/>
              <w:bottom w:val="single" w:sz="6" w:space="0" w:color="auto"/>
            </w:tcBorders>
          </w:tcPr>
          <w:p w:rsidR="00352AAB" w:rsidRDefault="00352AAB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52AAB" w:rsidRDefault="00352AAB">
            <w:r>
              <w:t xml:space="preserve">Geburtsort: </w:t>
            </w:r>
          </w:p>
        </w:tc>
        <w:tc>
          <w:tcPr>
            <w:tcW w:w="3335" w:type="dxa"/>
            <w:tcBorders>
              <w:top w:val="single" w:sz="6" w:space="0" w:color="auto"/>
              <w:bottom w:val="single" w:sz="6" w:space="0" w:color="auto"/>
            </w:tcBorders>
          </w:tcPr>
          <w:p w:rsidR="00352AAB" w:rsidRDefault="00352AAB"/>
        </w:tc>
      </w:tr>
      <w:tr w:rsidR="00A8031A" w:rsidTr="00BE7912">
        <w:tc>
          <w:tcPr>
            <w:tcW w:w="3331" w:type="dxa"/>
            <w:shd w:val="clear" w:color="auto" w:fill="E6E6E6"/>
            <w:vAlign w:val="center"/>
          </w:tcPr>
          <w:p w:rsidR="00A8031A" w:rsidRDefault="00A8031A" w:rsidP="00BE7912">
            <w:r>
              <w:t>Studieren Sie in Bochum: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8031A" w:rsidRDefault="001E61BC" w:rsidP="00562A0F">
            <w:pPr>
              <w:tabs>
                <w:tab w:val="left" w:pos="1132"/>
                <w:tab w:val="left" w:pos="3699"/>
                <w:tab w:val="left" w:pos="3781"/>
              </w:tabs>
            </w:pPr>
            <w:r>
              <w:t xml:space="preserve">           </w:t>
            </w:r>
            <w:r w:rsidR="00A8031A">
              <w:t xml:space="preserve">ja </w:t>
            </w:r>
            <w:sdt>
              <w:sdtPr>
                <w:rPr>
                  <w:sz w:val="32"/>
                </w:rPr>
                <w:id w:val="-9867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87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A8031A">
              <w:rPr>
                <w:sz w:val="32"/>
              </w:rPr>
              <w:t xml:space="preserve">                     </w:t>
            </w:r>
            <w:r w:rsidR="00A8031A">
              <w:t>nein</w:t>
            </w:r>
            <w:r w:rsidR="00562A0F">
              <w:t xml:space="preserve"> </w:t>
            </w:r>
            <w:sdt>
              <w:sdtPr>
                <w:rPr>
                  <w:sz w:val="32"/>
                </w:rPr>
                <w:id w:val="-934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87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A8031A">
        <w:tc>
          <w:tcPr>
            <w:tcW w:w="3331" w:type="dxa"/>
            <w:shd w:val="clear" w:color="auto" w:fill="E6E6E6"/>
          </w:tcPr>
          <w:p w:rsidR="00A8031A" w:rsidRDefault="00A8031A" w:rsidP="00A8031A">
            <w:r>
              <w:t>Matrikelnummer: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8031A" w:rsidRDefault="00A8031A" w:rsidP="00A8031A"/>
        </w:tc>
      </w:tr>
      <w:tr w:rsidR="009F7D0E" w:rsidTr="00352AAB">
        <w:trPr>
          <w:trHeight w:val="1058"/>
        </w:trPr>
        <w:tc>
          <w:tcPr>
            <w:tcW w:w="3331" w:type="dxa"/>
            <w:shd w:val="clear" w:color="auto" w:fill="E6E6E6"/>
          </w:tcPr>
          <w:p w:rsidR="009F7D0E" w:rsidRDefault="009F7D0E">
            <w:r>
              <w:t>Thema der Dissertation: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F7D0E" w:rsidRDefault="009F7D0E"/>
          <w:p w:rsidR="009F7D0E" w:rsidRDefault="009F7D0E"/>
          <w:p w:rsidR="009F7D0E" w:rsidRDefault="009F7D0E"/>
          <w:p w:rsidR="009F7D0E" w:rsidRDefault="009F7D0E"/>
          <w:p w:rsidR="009F7D0E" w:rsidRDefault="009F7D0E" w:rsidP="00562A0F">
            <w:pPr>
              <w:tabs>
                <w:tab w:val="left" w:pos="1147"/>
              </w:tabs>
            </w:pPr>
          </w:p>
          <w:p w:rsidR="009F7D0E" w:rsidRDefault="009F7D0E"/>
          <w:p w:rsidR="009F7D0E" w:rsidRDefault="009F7D0E"/>
          <w:p w:rsidR="009F7D0E" w:rsidRDefault="009F7D0E"/>
        </w:tc>
      </w:tr>
      <w:tr w:rsidR="009F7D0E">
        <w:tc>
          <w:tcPr>
            <w:tcW w:w="3331" w:type="dxa"/>
            <w:shd w:val="clear" w:color="auto" w:fill="E6E6E6"/>
          </w:tcPr>
          <w:p w:rsidR="009F7D0E" w:rsidRDefault="009F7D0E">
            <w:r>
              <w:t>angestrebte Promotion: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</w:tcBorders>
          </w:tcPr>
          <w:p w:rsidR="009F7D0E" w:rsidRDefault="009F7D0E" w:rsidP="00562A0F">
            <w:pPr>
              <w:tabs>
                <w:tab w:val="left" w:pos="991"/>
                <w:tab w:val="left" w:pos="3766"/>
                <w:tab w:val="left" w:pos="3826"/>
              </w:tabs>
            </w:pPr>
            <w:r>
              <w:t xml:space="preserve">Dr. med. </w:t>
            </w:r>
            <w:sdt>
              <w:sdtPr>
                <w:rPr>
                  <w:sz w:val="32"/>
                </w:rPr>
                <w:id w:val="-36020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87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       </w:t>
            </w:r>
            <w:r w:rsidR="001E61BC">
              <w:rPr>
                <w:sz w:val="32"/>
              </w:rPr>
              <w:t xml:space="preserve"> </w:t>
            </w:r>
            <w:r w:rsidR="001E61BC" w:rsidRPr="001E61BC">
              <w:rPr>
                <w:szCs w:val="24"/>
              </w:rPr>
              <w:t>D</w:t>
            </w:r>
            <w:r>
              <w:t>r. med. dent</w:t>
            </w:r>
            <w:r>
              <w:rPr>
                <w:sz w:val="32"/>
              </w:rPr>
              <w:t>.</w:t>
            </w:r>
            <w:sdt>
              <w:sdtPr>
                <w:rPr>
                  <w:sz w:val="32"/>
                </w:rPr>
                <w:id w:val="19314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87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:rsidR="009F7D0E" w:rsidRDefault="009F7D0E"/>
    <w:p w:rsidR="009F7D0E" w:rsidRDefault="009F7D0E">
      <w:pPr>
        <w:rPr>
          <w:b/>
        </w:rPr>
      </w:pPr>
      <w:r w:rsidRPr="009E2176">
        <w:rPr>
          <w:b/>
        </w:rPr>
        <w:t>Ich beabsichtige, über dieses Thema zu promovieren und bitte um Annahme als Doktorand/in der Medizinischen Fakultät.</w:t>
      </w:r>
    </w:p>
    <w:p w:rsidR="005F6A9E" w:rsidRDefault="005F6A9E">
      <w:pPr>
        <w:rPr>
          <w:b/>
        </w:rPr>
      </w:pPr>
    </w:p>
    <w:p w:rsidR="005F6A9E" w:rsidRPr="009E2176" w:rsidRDefault="00A6071A" w:rsidP="005F6A9E">
      <w:pPr>
        <w:rPr>
          <w:b/>
        </w:rPr>
      </w:pPr>
      <w:r w:rsidRPr="00954DFC">
        <w:rPr>
          <w:b/>
        </w:rPr>
        <w:t xml:space="preserve">Ich versichere, </w:t>
      </w:r>
      <w:r w:rsidR="005F6A9E" w:rsidRPr="00954DFC">
        <w:rPr>
          <w:b/>
        </w:rPr>
        <w:t xml:space="preserve">die </w:t>
      </w:r>
      <w:r w:rsidRPr="00954DFC">
        <w:rPr>
          <w:b/>
        </w:rPr>
        <w:t>"</w:t>
      </w:r>
      <w:r w:rsidR="005F6A9E" w:rsidRPr="00954DFC">
        <w:rPr>
          <w:b/>
        </w:rPr>
        <w:t>Leitlinien guter wissenschaftlicher Praxis" in der aktuellen Fassung zur Kenntnis genommen zu haben.</w:t>
      </w:r>
    </w:p>
    <w:p w:rsidR="005F6A9E" w:rsidRPr="009E2176" w:rsidRDefault="005F6A9E">
      <w:pPr>
        <w:rPr>
          <w:b/>
        </w:rPr>
      </w:pPr>
    </w:p>
    <w:p w:rsidR="009F7D0E" w:rsidRDefault="009F7D0E"/>
    <w:p w:rsidR="00DB11FC" w:rsidRDefault="00DB11FC" w:rsidP="00562A0F">
      <w:pPr>
        <w:tabs>
          <w:tab w:val="left" w:pos="4536"/>
          <w:tab w:val="left" w:pos="7230"/>
        </w:tabs>
        <w:jc w:val="right"/>
      </w:pPr>
    </w:p>
    <w:p w:rsidR="00DB11FC" w:rsidRDefault="009F7D0E" w:rsidP="00DB11FC">
      <w:pPr>
        <w:jc w:val="right"/>
      </w:pPr>
      <w:r>
        <w:t>...............................................................................................</w:t>
      </w:r>
    </w:p>
    <w:p w:rsidR="009F7D0E" w:rsidRDefault="009F7D0E" w:rsidP="00DB11FC">
      <w:pPr>
        <w:jc w:val="right"/>
        <w:rPr>
          <w:sz w:val="20"/>
        </w:rPr>
      </w:pPr>
      <w:r>
        <w:t xml:space="preserve"> </w:t>
      </w:r>
      <w:r>
        <w:rPr>
          <w:sz w:val="20"/>
        </w:rPr>
        <w:t>Datum und</w:t>
      </w:r>
      <w:r>
        <w:t xml:space="preserve"> </w:t>
      </w:r>
      <w:r>
        <w:rPr>
          <w:sz w:val="20"/>
        </w:rPr>
        <w:t>Unterschrift</w:t>
      </w:r>
    </w:p>
    <w:p w:rsidR="009F7D0E" w:rsidRPr="009E2176" w:rsidRDefault="009F7D0E">
      <w:pPr>
        <w:pStyle w:val="berschrift1"/>
        <w:rPr>
          <w:sz w:val="28"/>
          <w:szCs w:val="28"/>
        </w:rPr>
      </w:pPr>
      <w:r w:rsidRPr="009E2176">
        <w:rPr>
          <w:sz w:val="28"/>
          <w:szCs w:val="28"/>
        </w:rPr>
        <w:lastRenderedPageBreak/>
        <w:t>Erklärung de</w:t>
      </w:r>
      <w:r w:rsidR="00B15D1D">
        <w:rPr>
          <w:sz w:val="28"/>
          <w:szCs w:val="28"/>
        </w:rPr>
        <w:t xml:space="preserve">r </w:t>
      </w:r>
      <w:r w:rsidR="00B15D1D" w:rsidRPr="00B15D1D">
        <w:rPr>
          <w:sz w:val="28"/>
          <w:szCs w:val="28"/>
        </w:rPr>
        <w:t xml:space="preserve">Betreuer </w:t>
      </w:r>
      <w:r w:rsidR="00B15D1D">
        <w:rPr>
          <w:sz w:val="28"/>
          <w:szCs w:val="28"/>
        </w:rPr>
        <w:t>gem. §§ 7</w:t>
      </w:r>
      <w:r w:rsidRPr="009E2176">
        <w:rPr>
          <w:sz w:val="28"/>
          <w:szCs w:val="28"/>
        </w:rPr>
        <w:t xml:space="preserve"> der Promotionsordnung </w:t>
      </w:r>
    </w:p>
    <w:p w:rsidR="009F7D0E" w:rsidRDefault="009F7D0E"/>
    <w:p w:rsidR="009F7D0E" w:rsidRDefault="009F7D0E">
      <w:r>
        <w:t>Name des/der Doktoranden/in               ____________________________________</w:t>
      </w:r>
    </w:p>
    <w:p w:rsidR="009F7D0E" w:rsidRDefault="009F7D0E"/>
    <w:p w:rsidR="009F7D0E" w:rsidRDefault="009F7D0E"/>
    <w:p w:rsidR="009F7D0E" w:rsidRDefault="009F7D0E">
      <w:r>
        <w:t>Ein für die Durchführung der Arbeiten geeigneter Arbeitsplatz und Arbeitsmittel sind vorhanden.</w:t>
      </w:r>
    </w:p>
    <w:p w:rsidR="009F7D0E" w:rsidRDefault="009F7D0E"/>
    <w:p w:rsidR="009F7D0E" w:rsidRDefault="009F7D0E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9F7D0E" w:rsidTr="00FD5DFF">
        <w:tc>
          <w:tcPr>
            <w:tcW w:w="3472" w:type="dxa"/>
            <w:shd w:val="clear" w:color="auto" w:fill="E6E6E6"/>
          </w:tcPr>
          <w:p w:rsidR="009F7D0E" w:rsidRDefault="009F7D0E">
            <w:r>
              <w:t>Die Dissertation wird durchgeführt in Kooperation mit folgenden Instituten: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9F7D0E" w:rsidRDefault="009F7D0E"/>
          <w:p w:rsidR="009F7D0E" w:rsidRDefault="009F7D0E"/>
          <w:p w:rsidR="009F7D0E" w:rsidRDefault="009F7D0E"/>
          <w:p w:rsidR="009F7D0E" w:rsidRDefault="009F7D0E"/>
          <w:p w:rsidR="009F7D0E" w:rsidRDefault="009F7D0E"/>
          <w:p w:rsidR="009F7D0E" w:rsidRDefault="009F7D0E"/>
          <w:p w:rsidR="009F7D0E" w:rsidRDefault="009F7D0E"/>
        </w:tc>
      </w:tr>
      <w:tr w:rsidR="009F7D0E" w:rsidTr="00FD5DFF">
        <w:tc>
          <w:tcPr>
            <w:tcW w:w="3472" w:type="dxa"/>
            <w:shd w:val="clear" w:color="auto" w:fill="E6E6E6"/>
          </w:tcPr>
          <w:p w:rsidR="009F7D0E" w:rsidRDefault="009F7D0E">
            <w:r>
              <w:t xml:space="preserve">Name des </w:t>
            </w:r>
            <w:r w:rsidR="00FA52D5">
              <w:t>Erst-Betreuers</w:t>
            </w:r>
            <w:r>
              <w:t>:</w:t>
            </w:r>
          </w:p>
          <w:p w:rsidR="000A36E7" w:rsidRPr="000A36E7" w:rsidRDefault="00BE7912">
            <w:pPr>
              <w:rPr>
                <w:sz w:val="20"/>
              </w:rPr>
            </w:pPr>
            <w:r>
              <w:rPr>
                <w:sz w:val="20"/>
              </w:rPr>
              <w:t>(Mitglied/Angehöriger</w:t>
            </w:r>
            <w:r w:rsidR="000A36E7" w:rsidRPr="000A36E7">
              <w:rPr>
                <w:sz w:val="20"/>
              </w:rPr>
              <w:t xml:space="preserve"> der Medizinischen Fakultät der Ruhr-Universität Bochum)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:rsidR="009F7D0E" w:rsidRDefault="009F7D0E"/>
          <w:p w:rsidR="009F7D0E" w:rsidRDefault="009F7D0E"/>
          <w:p w:rsidR="009F7D0E" w:rsidRDefault="009F7D0E"/>
        </w:tc>
      </w:tr>
      <w:tr w:rsidR="00FD5DFF" w:rsidTr="00FD5DFF">
        <w:tc>
          <w:tcPr>
            <w:tcW w:w="3472" w:type="dxa"/>
            <w:shd w:val="clear" w:color="auto" w:fill="E6E6E6"/>
          </w:tcPr>
          <w:p w:rsidR="00FD5DFF" w:rsidRDefault="005F6A9E" w:rsidP="00A47A91">
            <w:r w:rsidRPr="00C71BCD">
              <w:t>Name des Zweit-</w:t>
            </w:r>
            <w:r w:rsidR="00FD5DFF" w:rsidRPr="00C71BCD">
              <w:t>Betreuer</w:t>
            </w:r>
            <w:r w:rsidRPr="00C71BCD">
              <w:t>s</w:t>
            </w:r>
            <w:r w:rsidR="00FD5DFF">
              <w:t>:</w:t>
            </w:r>
          </w:p>
          <w:p w:rsidR="000A36E7" w:rsidRDefault="000A36E7" w:rsidP="00A47A91">
            <w:pPr>
              <w:rPr>
                <w:sz w:val="20"/>
              </w:rPr>
            </w:pPr>
            <w:r w:rsidRPr="000A36E7">
              <w:rPr>
                <w:sz w:val="20"/>
              </w:rPr>
              <w:t>(</w:t>
            </w:r>
            <w:r w:rsidR="00BE7912">
              <w:rPr>
                <w:sz w:val="20"/>
              </w:rPr>
              <w:t xml:space="preserve">promoviertes </w:t>
            </w:r>
            <w:r w:rsidRPr="000A36E7">
              <w:rPr>
                <w:sz w:val="20"/>
              </w:rPr>
              <w:t>Mitglied/Angehöriger einer Hochschule)</w:t>
            </w:r>
          </w:p>
          <w:p w:rsidR="00BE7912" w:rsidRPr="000A36E7" w:rsidRDefault="00BE7912" w:rsidP="00A47A91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</w:tcBorders>
          </w:tcPr>
          <w:p w:rsidR="00FD5DFF" w:rsidRDefault="00FD5DFF" w:rsidP="00A47A91"/>
          <w:p w:rsidR="00FD5DFF" w:rsidRDefault="00FD5DFF" w:rsidP="00A47A91"/>
          <w:p w:rsidR="00FD5DFF" w:rsidRDefault="00FD5DFF" w:rsidP="00A47A91"/>
        </w:tc>
      </w:tr>
    </w:tbl>
    <w:p w:rsidR="009F7D0E" w:rsidRDefault="009F7D0E"/>
    <w:p w:rsidR="009F7D0E" w:rsidRDefault="009F7D0E"/>
    <w:p w:rsidR="009F7D0E" w:rsidRDefault="00913503">
      <w:r>
        <w:t>Die Medizinische Fakultät weist darauf hin, dass d</w:t>
      </w:r>
      <w:r w:rsidR="00AE75B2">
        <w:t>as Votum für das geplante Forschungsvorhaben</w:t>
      </w:r>
      <w:r>
        <w:t xml:space="preserve"> </w:t>
      </w:r>
      <w:r w:rsidR="00257E57">
        <w:t xml:space="preserve">ggf. </w:t>
      </w:r>
      <w:r w:rsidR="00AE75B2">
        <w:t>durch den Doktorvater bei der</w:t>
      </w:r>
      <w:r>
        <w:t xml:space="preserve"> Ethikkommission </w:t>
      </w:r>
      <w:r w:rsidR="00AE75B2">
        <w:t>eingeholt werden muss.</w:t>
      </w:r>
      <w:r>
        <w:t xml:space="preserve"> (Siehe unter: </w:t>
      </w:r>
      <w:hyperlink r:id="rId7" w:history="1">
        <w:r w:rsidR="0015684F" w:rsidRPr="0026605C">
          <w:rPr>
            <w:rStyle w:val="Hyperlink"/>
          </w:rPr>
          <w:t>www.ruhr-uni-bochum.de/ethik</w:t>
        </w:r>
      </w:hyperlink>
      <w:r>
        <w:t>)</w:t>
      </w:r>
    </w:p>
    <w:p w:rsidR="008C2EEE" w:rsidRDefault="008C2EEE"/>
    <w:p w:rsidR="008C2EEE" w:rsidRDefault="008C2EEE"/>
    <w:p w:rsidR="008C2EEE" w:rsidRPr="00913503" w:rsidRDefault="00D5529B">
      <w:r w:rsidRPr="00C71BCD">
        <w:t>Ich werde an der</w:t>
      </w:r>
      <w:r w:rsidR="00257E57" w:rsidRPr="00C71BCD">
        <w:t xml:space="preserve"> </w:t>
      </w:r>
      <w:r w:rsidRPr="00C71BCD">
        <w:t>Disputation teilnehmen bzw. im Falle meiner Verhinderung einen Vertreter entsenden</w:t>
      </w:r>
      <w:r w:rsidR="00257E57" w:rsidRPr="00C71BCD">
        <w:t>.</w:t>
      </w:r>
      <w:r w:rsidR="00257E57">
        <w:t xml:space="preserve"> </w:t>
      </w:r>
    </w:p>
    <w:p w:rsidR="009F7D0E" w:rsidRDefault="009F7D0E"/>
    <w:p w:rsidR="00BE7912" w:rsidRDefault="00BE7912"/>
    <w:p w:rsidR="009F7D0E" w:rsidRDefault="009F7D0E"/>
    <w:p w:rsidR="009F7D0E" w:rsidRDefault="009F7D0E">
      <w:pPr>
        <w:jc w:val="right"/>
      </w:pPr>
      <w:r>
        <w:t>.........................................................................................</w:t>
      </w:r>
    </w:p>
    <w:p w:rsidR="009F7D0E" w:rsidRDefault="0006554E" w:rsidP="0006554E">
      <w:pPr>
        <w:tabs>
          <w:tab w:val="left" w:pos="3119"/>
        </w:tabs>
        <w:rPr>
          <w:sz w:val="20"/>
        </w:rPr>
      </w:pPr>
      <w:r>
        <w:tab/>
      </w:r>
      <w:r w:rsidR="009F7D0E">
        <w:rPr>
          <w:sz w:val="20"/>
        </w:rPr>
        <w:t xml:space="preserve">Unterschrift des </w:t>
      </w:r>
      <w:r w:rsidR="00FA52D5" w:rsidRPr="00FA52D5">
        <w:rPr>
          <w:sz w:val="20"/>
        </w:rPr>
        <w:t>Erst-Betreuers</w:t>
      </w:r>
      <w:r w:rsidR="009F7D0E">
        <w:rPr>
          <w:sz w:val="20"/>
        </w:rPr>
        <w:t xml:space="preserve"> und Stempel der Institution</w:t>
      </w:r>
    </w:p>
    <w:p w:rsidR="009F7D0E" w:rsidRDefault="009F7D0E" w:rsidP="0006554E">
      <w:pPr>
        <w:tabs>
          <w:tab w:val="left" w:pos="3119"/>
        </w:tabs>
        <w:rPr>
          <w:sz w:val="20"/>
        </w:rPr>
      </w:pPr>
    </w:p>
    <w:p w:rsidR="009F7D0E" w:rsidRDefault="009F7D0E" w:rsidP="00483C59">
      <w:pPr>
        <w:rPr>
          <w:sz w:val="20"/>
        </w:rPr>
      </w:pPr>
    </w:p>
    <w:p w:rsidR="005F6A9E" w:rsidRDefault="005F6A9E" w:rsidP="00483C59">
      <w:pPr>
        <w:rPr>
          <w:sz w:val="20"/>
        </w:rPr>
      </w:pPr>
    </w:p>
    <w:p w:rsidR="005F6A9E" w:rsidRDefault="005F6A9E" w:rsidP="00483C59">
      <w:r w:rsidRPr="00C71BCD">
        <w:t>Ich bin bereit</w:t>
      </w:r>
      <w:r w:rsidR="00E47EF6" w:rsidRPr="00C71BCD">
        <w:t xml:space="preserve">, </w:t>
      </w:r>
      <w:r w:rsidR="00056A16" w:rsidRPr="00C71BCD">
        <w:t>das</w:t>
      </w:r>
      <w:r w:rsidRPr="00C71BCD">
        <w:t xml:space="preserve"> </w:t>
      </w:r>
      <w:r w:rsidR="00056A16" w:rsidRPr="00C71BCD">
        <w:t xml:space="preserve">geplante </w:t>
      </w:r>
      <w:r w:rsidRPr="00C71BCD">
        <w:t xml:space="preserve">Promotionsvorhaben mit zu betreuen </w:t>
      </w:r>
    </w:p>
    <w:p w:rsidR="00FA52D5" w:rsidRDefault="00FA52D5" w:rsidP="00483C59"/>
    <w:p w:rsidR="00FA52D5" w:rsidRPr="005F6A9E" w:rsidRDefault="00FA52D5" w:rsidP="00483C59"/>
    <w:p w:rsidR="00BE7912" w:rsidRDefault="00BE7912" w:rsidP="005F6A9E">
      <w:pPr>
        <w:jc w:val="right"/>
      </w:pPr>
    </w:p>
    <w:p w:rsidR="00BE7912" w:rsidRDefault="00BE7912" w:rsidP="005F6A9E">
      <w:pPr>
        <w:jc w:val="right"/>
      </w:pPr>
    </w:p>
    <w:p w:rsidR="005F6A9E" w:rsidRDefault="005F6A9E" w:rsidP="005F6A9E">
      <w:pPr>
        <w:jc w:val="right"/>
      </w:pPr>
      <w:r>
        <w:t>.........................................................................................</w:t>
      </w:r>
    </w:p>
    <w:p w:rsidR="005F6A9E" w:rsidRDefault="005F6A9E" w:rsidP="0006554E">
      <w:pPr>
        <w:ind w:left="3240"/>
        <w:rPr>
          <w:sz w:val="20"/>
        </w:rPr>
      </w:pPr>
      <w:r>
        <w:rPr>
          <w:sz w:val="20"/>
        </w:rPr>
        <w:t>Unterschrift des Zweit-Betreuers und Stempel der Institution</w:t>
      </w:r>
      <w:r w:rsidR="0006554E">
        <w:rPr>
          <w:sz w:val="20"/>
        </w:rPr>
        <w:t>, der die Zugehörigkeit zu einer Universität</w:t>
      </w:r>
      <w:r w:rsidR="00E824A9">
        <w:rPr>
          <w:sz w:val="20"/>
        </w:rPr>
        <w:t>/Hochschule</w:t>
      </w:r>
      <w:r w:rsidR="0006554E">
        <w:rPr>
          <w:sz w:val="20"/>
        </w:rPr>
        <w:t xml:space="preserve"> anzeigt</w:t>
      </w:r>
    </w:p>
    <w:p w:rsidR="005F6A9E" w:rsidRDefault="005F6A9E" w:rsidP="005F6A9E">
      <w:pPr>
        <w:rPr>
          <w:sz w:val="20"/>
        </w:rPr>
      </w:pPr>
    </w:p>
    <w:p w:rsidR="005F6A9E" w:rsidRDefault="005F6A9E" w:rsidP="00483C59">
      <w:pPr>
        <w:rPr>
          <w:sz w:val="20"/>
        </w:rPr>
      </w:pPr>
    </w:p>
    <w:p w:rsidR="00A47A91" w:rsidRPr="00A47A91" w:rsidRDefault="00A8031A" w:rsidP="00A47A91">
      <w:r>
        <w:br w:type="page"/>
      </w:r>
      <w:r w:rsidR="00A47A91">
        <w:lastRenderedPageBreak/>
        <w:t>Name des/der Doktoranden/in               ____________________________________</w:t>
      </w:r>
    </w:p>
    <w:p w:rsidR="00A47A91" w:rsidRDefault="00A47A91">
      <w:pPr>
        <w:pStyle w:val="berschrift1"/>
        <w:rPr>
          <w:sz w:val="28"/>
          <w:szCs w:val="28"/>
          <w:u w:val="none"/>
        </w:rPr>
      </w:pPr>
    </w:p>
    <w:p w:rsidR="00A8031A" w:rsidRDefault="00A8031A">
      <w:pPr>
        <w:pStyle w:val="berschrift1"/>
        <w:rPr>
          <w:sz w:val="28"/>
          <w:szCs w:val="28"/>
          <w:u w:val="none"/>
        </w:rPr>
      </w:pPr>
    </w:p>
    <w:p w:rsidR="00751945" w:rsidRDefault="009E2176">
      <w:pPr>
        <w:pStyle w:val="berschrift1"/>
        <w:rPr>
          <w:sz w:val="28"/>
          <w:szCs w:val="28"/>
          <w:u w:val="none"/>
        </w:rPr>
      </w:pPr>
      <w:r w:rsidRPr="00D1069E">
        <w:rPr>
          <w:sz w:val="28"/>
          <w:szCs w:val="28"/>
          <w:u w:val="none"/>
        </w:rPr>
        <w:t>Darstellung des Promotions</w:t>
      </w:r>
      <w:r w:rsidR="00A10239" w:rsidRPr="00D1069E">
        <w:rPr>
          <w:sz w:val="28"/>
          <w:szCs w:val="28"/>
          <w:u w:val="none"/>
        </w:rPr>
        <w:t>v</w:t>
      </w:r>
      <w:r w:rsidRPr="00D1069E">
        <w:rPr>
          <w:sz w:val="28"/>
          <w:szCs w:val="28"/>
          <w:u w:val="none"/>
        </w:rPr>
        <w:t>orhabens</w:t>
      </w:r>
      <w:r w:rsidR="002D6A13">
        <w:rPr>
          <w:sz w:val="28"/>
          <w:szCs w:val="28"/>
          <w:u w:val="none"/>
        </w:rPr>
        <w:t>:</w:t>
      </w:r>
    </w:p>
    <w:p w:rsidR="009F7D0E" w:rsidRPr="00D1069E" w:rsidRDefault="009E2176">
      <w:pPr>
        <w:pStyle w:val="berschrift1"/>
        <w:rPr>
          <w:sz w:val="28"/>
          <w:szCs w:val="28"/>
          <w:u w:val="none"/>
        </w:rPr>
      </w:pPr>
      <w:r w:rsidRPr="00D1069E">
        <w:rPr>
          <w:sz w:val="28"/>
          <w:szCs w:val="28"/>
          <w:u w:val="none"/>
        </w:rPr>
        <w:t>(</w:t>
      </w:r>
      <w:r w:rsidR="00751945" w:rsidRPr="00751945">
        <w:rPr>
          <w:sz w:val="28"/>
          <w:szCs w:val="28"/>
          <w:u w:val="none"/>
        </w:rPr>
        <w:t>Einleitung, Zielsetzung, Herangehensweise</w:t>
      </w:r>
      <w:r w:rsidR="002D6A13">
        <w:rPr>
          <w:sz w:val="28"/>
          <w:szCs w:val="28"/>
          <w:u w:val="none"/>
        </w:rPr>
        <w:t xml:space="preserve"> bzw. Umsetzung, </w:t>
      </w:r>
      <w:r w:rsidR="002D6A13" w:rsidRPr="00D1069E">
        <w:rPr>
          <w:sz w:val="28"/>
          <w:szCs w:val="28"/>
          <w:u w:val="none"/>
        </w:rPr>
        <w:t>1 bis 2 Seiten</w:t>
      </w:r>
      <w:r w:rsidR="00751945" w:rsidRPr="002D6A13">
        <w:rPr>
          <w:sz w:val="28"/>
          <w:szCs w:val="28"/>
          <w:u w:val="none"/>
        </w:rPr>
        <w:t>)</w:t>
      </w:r>
    </w:p>
    <w:p w:rsidR="009F7D0E" w:rsidRDefault="009F7D0E"/>
    <w:p w:rsidR="00D1069E" w:rsidRDefault="00D1069E"/>
    <w:p w:rsidR="00D1069E" w:rsidRDefault="00D1069E"/>
    <w:p w:rsidR="00D1069E" w:rsidRDefault="00D1069E"/>
    <w:p w:rsidR="00D1069E" w:rsidRDefault="00D1069E"/>
    <w:p w:rsidR="000041FA" w:rsidRDefault="00BF5B2C">
      <w:r>
        <w:t xml:space="preserve"> </w:t>
      </w:r>
    </w:p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B1454C" w:rsidRDefault="00B1454C"/>
    <w:p w:rsidR="00B1454C" w:rsidRDefault="00B1454C"/>
    <w:p w:rsidR="00B1454C" w:rsidRDefault="00B1454C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041FA" w:rsidRDefault="000041FA"/>
    <w:p w:rsidR="000F4B03" w:rsidRDefault="000F4B03"/>
    <w:p w:rsidR="000F4B03" w:rsidRDefault="009F7D0E" w:rsidP="000F4B03">
      <w:pPr>
        <w:rPr>
          <w:b/>
        </w:rPr>
      </w:pPr>
      <w:r w:rsidRPr="000F4B03">
        <w:rPr>
          <w:b/>
        </w:rPr>
        <w:t xml:space="preserve">Unterschrift </w:t>
      </w:r>
      <w:r w:rsidR="000F4B03" w:rsidRPr="000F4B03">
        <w:rPr>
          <w:b/>
        </w:rPr>
        <w:t>des</w:t>
      </w:r>
      <w:r w:rsidR="000F4B03">
        <w:rPr>
          <w:b/>
        </w:rPr>
        <w:t>/der</w:t>
      </w:r>
      <w:r w:rsidR="000F4B03" w:rsidRPr="000F4B03">
        <w:rPr>
          <w:b/>
        </w:rPr>
        <w:t xml:space="preserve">           </w:t>
      </w:r>
      <w:r w:rsidR="000F4B03">
        <w:rPr>
          <w:b/>
        </w:rPr>
        <w:t xml:space="preserve">            </w:t>
      </w:r>
      <w:r w:rsidR="000F4B03" w:rsidRPr="000F4B03">
        <w:rPr>
          <w:b/>
        </w:rPr>
        <w:t xml:space="preserve">                Unterschrift </w:t>
      </w:r>
      <w:r w:rsidR="00F10675">
        <w:rPr>
          <w:b/>
        </w:rPr>
        <w:t>d</w:t>
      </w:r>
      <w:r w:rsidRPr="000F4B03">
        <w:rPr>
          <w:b/>
        </w:rPr>
        <w:t>es</w:t>
      </w:r>
      <w:r w:rsidR="00B95097" w:rsidRPr="000F4B03">
        <w:rPr>
          <w:b/>
        </w:rPr>
        <w:t>/der</w:t>
      </w:r>
    </w:p>
    <w:p w:rsidR="000F4B03" w:rsidRDefault="000F4B03" w:rsidP="000F4B03">
      <w:pPr>
        <w:rPr>
          <w:b/>
        </w:rPr>
      </w:pPr>
      <w:r>
        <w:rPr>
          <w:b/>
        </w:rPr>
        <w:t xml:space="preserve">Doktoranden/Doktorandin                             </w:t>
      </w:r>
      <w:r w:rsidR="00B15D1D">
        <w:rPr>
          <w:b/>
        </w:rPr>
        <w:t>Erst-Betreuer</w:t>
      </w:r>
      <w:r w:rsidR="00B95097" w:rsidRPr="000F4B03">
        <w:rPr>
          <w:b/>
        </w:rPr>
        <w:t>/</w:t>
      </w:r>
      <w:r w:rsidR="00E20280">
        <w:rPr>
          <w:b/>
        </w:rPr>
        <w:t>i</w:t>
      </w:r>
      <w:r w:rsidR="00B15D1D">
        <w:rPr>
          <w:b/>
        </w:rPr>
        <w:t>n</w:t>
      </w:r>
    </w:p>
    <w:p w:rsidR="00B95097" w:rsidRPr="000F4B03" w:rsidRDefault="000F4B03" w:rsidP="000F4B03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AA6DB4" w:rsidRPr="000F4B03">
        <w:rPr>
          <w:b/>
        </w:rPr>
        <w:t>S</w:t>
      </w:r>
      <w:r w:rsidR="00B95097" w:rsidRPr="000F4B03">
        <w:rPr>
          <w:b/>
        </w:rPr>
        <w:t>tempel der Institution</w:t>
      </w:r>
    </w:p>
    <w:sectPr w:rsidR="00B95097" w:rsidRPr="000F4B03" w:rsidSect="00111C6E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6C" w:rsidRDefault="006B7E6C">
      <w:r>
        <w:separator/>
      </w:r>
    </w:p>
  </w:endnote>
  <w:endnote w:type="continuationSeparator" w:id="0">
    <w:p w:rsidR="006B7E6C" w:rsidRDefault="006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Walbaum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00" w:rsidRDefault="000D13F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560C">
      <w:rPr>
        <w:rStyle w:val="Seitenzahl"/>
      </w:rPr>
      <w:instrText>PAGE</w:instrText>
    </w:r>
    <w:r w:rsidR="00673A00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73A00" w:rsidRDefault="00673A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00" w:rsidRDefault="000D13F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560C">
      <w:rPr>
        <w:rStyle w:val="Seitenzahl"/>
      </w:rPr>
      <w:instrText>PAGE</w:instrText>
    </w:r>
    <w:r w:rsidR="00673A00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C14FA6">
      <w:rPr>
        <w:rStyle w:val="Seitenzahl"/>
        <w:noProof/>
      </w:rPr>
      <w:t>1</w:t>
    </w:r>
    <w:r>
      <w:rPr>
        <w:rStyle w:val="Seitenzahl"/>
      </w:rPr>
      <w:fldChar w:fldCharType="end"/>
    </w:r>
  </w:p>
  <w:p w:rsidR="00673A00" w:rsidRDefault="00673A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6C" w:rsidRDefault="006B7E6C">
      <w:r>
        <w:separator/>
      </w:r>
    </w:p>
  </w:footnote>
  <w:footnote w:type="continuationSeparator" w:id="0">
    <w:p w:rsidR="006B7E6C" w:rsidRDefault="006B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6DD"/>
    <w:multiLevelType w:val="hybridMultilevel"/>
    <w:tmpl w:val="2C0E8390"/>
    <w:lvl w:ilvl="0" w:tplc="A5BA74FA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97FDD"/>
    <w:multiLevelType w:val="hybridMultilevel"/>
    <w:tmpl w:val="0CE64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F4144"/>
    <w:multiLevelType w:val="hybridMultilevel"/>
    <w:tmpl w:val="7CC2B7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7"/>
    <w:rsid w:val="00001EA0"/>
    <w:rsid w:val="000041FA"/>
    <w:rsid w:val="00006566"/>
    <w:rsid w:val="000120EF"/>
    <w:rsid w:val="00033460"/>
    <w:rsid w:val="00051F40"/>
    <w:rsid w:val="00056A16"/>
    <w:rsid w:val="0006554E"/>
    <w:rsid w:val="00097C7F"/>
    <w:rsid w:val="000A2059"/>
    <w:rsid w:val="000A36E7"/>
    <w:rsid w:val="000A6EB7"/>
    <w:rsid w:val="000B0935"/>
    <w:rsid w:val="000D13FA"/>
    <w:rsid w:val="000D2ABD"/>
    <w:rsid w:val="000F4B03"/>
    <w:rsid w:val="00111C6E"/>
    <w:rsid w:val="00122466"/>
    <w:rsid w:val="00134F98"/>
    <w:rsid w:val="0015684F"/>
    <w:rsid w:val="00156992"/>
    <w:rsid w:val="001C2275"/>
    <w:rsid w:val="001E243F"/>
    <w:rsid w:val="001E61BC"/>
    <w:rsid w:val="001E7E4A"/>
    <w:rsid w:val="00210E02"/>
    <w:rsid w:val="00224DF8"/>
    <w:rsid w:val="00257E57"/>
    <w:rsid w:val="00284F1B"/>
    <w:rsid w:val="00294380"/>
    <w:rsid w:val="002A635F"/>
    <w:rsid w:val="002B76BE"/>
    <w:rsid w:val="002C25A9"/>
    <w:rsid w:val="002D6A13"/>
    <w:rsid w:val="002F2082"/>
    <w:rsid w:val="00340486"/>
    <w:rsid w:val="00352AAB"/>
    <w:rsid w:val="0036421A"/>
    <w:rsid w:val="003A490C"/>
    <w:rsid w:val="003C7F77"/>
    <w:rsid w:val="003F07F0"/>
    <w:rsid w:val="003F123D"/>
    <w:rsid w:val="00413355"/>
    <w:rsid w:val="00444C3D"/>
    <w:rsid w:val="0045339A"/>
    <w:rsid w:val="00483C59"/>
    <w:rsid w:val="00495B98"/>
    <w:rsid w:val="00497393"/>
    <w:rsid w:val="004B79D3"/>
    <w:rsid w:val="004D73F5"/>
    <w:rsid w:val="004E2D2D"/>
    <w:rsid w:val="005145C4"/>
    <w:rsid w:val="00546DAC"/>
    <w:rsid w:val="00546FA9"/>
    <w:rsid w:val="00562A0F"/>
    <w:rsid w:val="00586B00"/>
    <w:rsid w:val="005A262F"/>
    <w:rsid w:val="005F6A9E"/>
    <w:rsid w:val="00626D55"/>
    <w:rsid w:val="00673A00"/>
    <w:rsid w:val="006A3F65"/>
    <w:rsid w:val="006B7E6C"/>
    <w:rsid w:val="006E2B6E"/>
    <w:rsid w:val="006F1E48"/>
    <w:rsid w:val="00751945"/>
    <w:rsid w:val="00757BF8"/>
    <w:rsid w:val="007B7219"/>
    <w:rsid w:val="007C55D7"/>
    <w:rsid w:val="007E28B5"/>
    <w:rsid w:val="007E4DCD"/>
    <w:rsid w:val="00807E74"/>
    <w:rsid w:val="00827271"/>
    <w:rsid w:val="00854D28"/>
    <w:rsid w:val="008A5194"/>
    <w:rsid w:val="008C2EEE"/>
    <w:rsid w:val="00910F88"/>
    <w:rsid w:val="009129BC"/>
    <w:rsid w:val="00913503"/>
    <w:rsid w:val="00923377"/>
    <w:rsid w:val="00941FF9"/>
    <w:rsid w:val="00954DFC"/>
    <w:rsid w:val="009615EE"/>
    <w:rsid w:val="0098510F"/>
    <w:rsid w:val="00990906"/>
    <w:rsid w:val="00995B27"/>
    <w:rsid w:val="009E2176"/>
    <w:rsid w:val="009F7D0E"/>
    <w:rsid w:val="009F7D9A"/>
    <w:rsid w:val="00A10239"/>
    <w:rsid w:val="00A24D3E"/>
    <w:rsid w:val="00A4449F"/>
    <w:rsid w:val="00A47A91"/>
    <w:rsid w:val="00A6071A"/>
    <w:rsid w:val="00A8031A"/>
    <w:rsid w:val="00A966D3"/>
    <w:rsid w:val="00AA6DB4"/>
    <w:rsid w:val="00AB2AD8"/>
    <w:rsid w:val="00AC2337"/>
    <w:rsid w:val="00AE129D"/>
    <w:rsid w:val="00AE75B2"/>
    <w:rsid w:val="00B1454C"/>
    <w:rsid w:val="00B15D1D"/>
    <w:rsid w:val="00B64886"/>
    <w:rsid w:val="00B828D4"/>
    <w:rsid w:val="00B846CD"/>
    <w:rsid w:val="00B95097"/>
    <w:rsid w:val="00BA6C6F"/>
    <w:rsid w:val="00BB0534"/>
    <w:rsid w:val="00BB1DE1"/>
    <w:rsid w:val="00BE7912"/>
    <w:rsid w:val="00BF0879"/>
    <w:rsid w:val="00BF328C"/>
    <w:rsid w:val="00BF5B2C"/>
    <w:rsid w:val="00C02211"/>
    <w:rsid w:val="00C051D5"/>
    <w:rsid w:val="00C14FA6"/>
    <w:rsid w:val="00C20BB3"/>
    <w:rsid w:val="00C45A19"/>
    <w:rsid w:val="00C71BCD"/>
    <w:rsid w:val="00C7560C"/>
    <w:rsid w:val="00C80F3A"/>
    <w:rsid w:val="00CB0D65"/>
    <w:rsid w:val="00CD23F2"/>
    <w:rsid w:val="00D00559"/>
    <w:rsid w:val="00D03A53"/>
    <w:rsid w:val="00D1069E"/>
    <w:rsid w:val="00D1611D"/>
    <w:rsid w:val="00D258DA"/>
    <w:rsid w:val="00D5529B"/>
    <w:rsid w:val="00D6078D"/>
    <w:rsid w:val="00D72684"/>
    <w:rsid w:val="00DB11FC"/>
    <w:rsid w:val="00DB7FAA"/>
    <w:rsid w:val="00DE39CF"/>
    <w:rsid w:val="00E20280"/>
    <w:rsid w:val="00E2456C"/>
    <w:rsid w:val="00E32CC1"/>
    <w:rsid w:val="00E47EF6"/>
    <w:rsid w:val="00E64E9F"/>
    <w:rsid w:val="00E76716"/>
    <w:rsid w:val="00E76AE1"/>
    <w:rsid w:val="00E824A9"/>
    <w:rsid w:val="00E97CF8"/>
    <w:rsid w:val="00EC5465"/>
    <w:rsid w:val="00F10675"/>
    <w:rsid w:val="00F10780"/>
    <w:rsid w:val="00F15E44"/>
    <w:rsid w:val="00F16878"/>
    <w:rsid w:val="00F71D5C"/>
    <w:rsid w:val="00F752A9"/>
    <w:rsid w:val="00FA52D5"/>
    <w:rsid w:val="00FD5DFF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E54EA-B0AB-4BE1-A0E5-283E4059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C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11C6E"/>
    <w:pPr>
      <w:keepNext/>
      <w:outlineLvl w:val="0"/>
    </w:pPr>
    <w:rPr>
      <w:b/>
      <w:bCs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1569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11C6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1C6E"/>
  </w:style>
  <w:style w:type="paragraph" w:styleId="Sprechblasentext">
    <w:name w:val="Balloon Text"/>
    <w:basedOn w:val="Standard"/>
    <w:semiHidden/>
    <w:rsid w:val="00AA6DB4"/>
    <w:rPr>
      <w:rFonts w:ascii="Tahoma" w:hAnsi="Tahoma" w:cs="Tahoma"/>
      <w:sz w:val="16"/>
      <w:szCs w:val="16"/>
    </w:rPr>
  </w:style>
  <w:style w:type="character" w:styleId="Hyperlink">
    <w:name w:val="Hyperlink"/>
    <w:rsid w:val="0015684F"/>
    <w:rPr>
      <w:color w:val="0000FF"/>
      <w:u w:val="single"/>
    </w:rPr>
  </w:style>
  <w:style w:type="character" w:customStyle="1" w:styleId="berschrift5Zchn">
    <w:name w:val="Überschrift 5 Zchn"/>
    <w:link w:val="berschrift5"/>
    <w:semiHidden/>
    <w:rsid w:val="001569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DSiegel">
    <w:name w:val="CDSiegel"/>
    <w:basedOn w:val="Standard"/>
    <w:rsid w:val="00156992"/>
    <w:pPr>
      <w:tabs>
        <w:tab w:val="left" w:pos="567"/>
      </w:tabs>
    </w:pPr>
    <w:rPr>
      <w:rFonts w:ascii="Berthold Walbaum Book" w:hAnsi="Berthold Walbaum Book"/>
      <w:sz w:val="22"/>
    </w:rPr>
  </w:style>
  <w:style w:type="paragraph" w:styleId="Textkrper">
    <w:name w:val="Body Text"/>
    <w:basedOn w:val="Standard"/>
    <w:link w:val="TextkrperZchn"/>
    <w:rsid w:val="00156992"/>
    <w:pPr>
      <w:tabs>
        <w:tab w:val="left" w:pos="567"/>
      </w:tabs>
      <w:spacing w:after="120"/>
    </w:pPr>
    <w:rPr>
      <w:rFonts w:ascii="Berthold Walbaum Book" w:hAnsi="Berthold Walbaum Book"/>
      <w:sz w:val="22"/>
    </w:rPr>
  </w:style>
  <w:style w:type="character" w:customStyle="1" w:styleId="TextkrperZchn">
    <w:name w:val="Textkörper Zchn"/>
    <w:link w:val="Textkrper"/>
    <w:rsid w:val="00156992"/>
    <w:rPr>
      <w:rFonts w:ascii="Berthold Walbaum Book" w:hAnsi="Berthold Walbaum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hr-uni-bochum.de/eth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Ruhr-Universität-Bochum</Company>
  <LinksUpToDate>false</LinksUpToDate>
  <CharactersWithSpaces>2722</CharactersWithSpaces>
  <SharedDoc>false</SharedDoc>
  <HLinks>
    <vt:vector size="6" baseType="variant"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http://www.ruhr-uni-bochum.de/ethik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Promotionen</dc:creator>
  <cp:lastModifiedBy>Razanica, Ines</cp:lastModifiedBy>
  <cp:revision>2</cp:revision>
  <cp:lastPrinted>2017-09-12T08:33:00Z</cp:lastPrinted>
  <dcterms:created xsi:type="dcterms:W3CDTF">2021-02-12T15:33:00Z</dcterms:created>
  <dcterms:modified xsi:type="dcterms:W3CDTF">2021-02-12T15:33:00Z</dcterms:modified>
</cp:coreProperties>
</file>