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0A729" w14:textId="1076B0BA" w:rsidR="00044566" w:rsidRDefault="00380750" w:rsidP="001A00B2">
      <w:pPr>
        <w:jc w:val="center"/>
        <w:rPr>
          <w:b/>
          <w:color w:val="94C11C"/>
          <w:sz w:val="40"/>
        </w:rPr>
      </w:pPr>
      <w:r>
        <w:rPr>
          <w:b/>
          <w:color w:val="94C11C"/>
          <w:sz w:val="40"/>
        </w:rPr>
        <w:t>Antrag auf Sachmittel / Geräte</w:t>
      </w:r>
    </w:p>
    <w:p w14:paraId="5D2864BC" w14:textId="40B2B276" w:rsidR="00380750" w:rsidRPr="00380750" w:rsidRDefault="00380750" w:rsidP="001A00B2">
      <w:pPr>
        <w:jc w:val="center"/>
        <w:rPr>
          <w:b/>
          <w:i/>
          <w:iCs/>
          <w:color w:val="000000" w:themeColor="text1"/>
          <w:sz w:val="24"/>
          <w:szCs w:val="24"/>
        </w:rPr>
      </w:pPr>
      <w:r w:rsidRPr="00380750">
        <w:rPr>
          <w:b/>
          <w:i/>
          <w:iCs/>
          <w:color w:val="000000" w:themeColor="text1"/>
          <w:sz w:val="24"/>
          <w:szCs w:val="24"/>
        </w:rPr>
        <w:t>Kommission für Finanzautonomie, Ergänzungs- und Reservemittel (</w:t>
      </w:r>
      <w:proofErr w:type="spellStart"/>
      <w:r w:rsidRPr="00380750">
        <w:rPr>
          <w:b/>
          <w:i/>
          <w:iCs/>
          <w:color w:val="000000" w:themeColor="text1"/>
          <w:sz w:val="24"/>
          <w:szCs w:val="24"/>
        </w:rPr>
        <w:t>KoFFER</w:t>
      </w:r>
      <w:proofErr w:type="spellEnd"/>
      <w:r w:rsidRPr="00380750">
        <w:rPr>
          <w:b/>
          <w:i/>
          <w:iCs/>
          <w:color w:val="000000" w:themeColor="text1"/>
          <w:sz w:val="24"/>
          <w:szCs w:val="24"/>
        </w:rPr>
        <w:t>)</w:t>
      </w:r>
    </w:p>
    <w:p w14:paraId="6095EC05" w14:textId="77777777" w:rsidR="00AB679A" w:rsidRPr="00AB679A" w:rsidRDefault="00AB679A" w:rsidP="00CF7241">
      <w:pPr>
        <w:rPr>
          <w:b/>
          <w:color w:val="94C11C"/>
          <w:sz w:val="14"/>
          <w:szCs w:val="2"/>
        </w:rPr>
      </w:pPr>
    </w:p>
    <w:tbl>
      <w:tblPr>
        <w:tblStyle w:val="TabellemithellemGitternetz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376"/>
      </w:tblGrid>
      <w:tr w:rsidR="001A00B2" w14:paraId="01879C4C" w14:textId="77777777" w:rsidTr="001A00B2">
        <w:trPr>
          <w:trHeight w:val="330"/>
        </w:trPr>
        <w:tc>
          <w:tcPr>
            <w:tcW w:w="2263" w:type="dxa"/>
          </w:tcPr>
          <w:p w14:paraId="0E7FBE9B" w14:textId="1223EDA6" w:rsidR="001A00B2" w:rsidRDefault="001A00B2" w:rsidP="001A00B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color w:val="003560"/>
                <w:sz w:val="24"/>
                <w:szCs w:val="6"/>
              </w:rPr>
              <w:t>Antragsteller:in</w:t>
            </w:r>
            <w:proofErr w:type="spellEnd"/>
          </w:p>
        </w:tc>
        <w:sdt>
          <w:sdtPr>
            <w:rPr>
              <w:rStyle w:val="Formatvorlage1"/>
            </w:rPr>
            <w:id w:val="-2084818505"/>
            <w:placeholder>
              <w:docPart w:val="EF7D309143F842FCAD7560D6791E823A"/>
            </w:placeholder>
            <w:showingPlcHdr/>
          </w:sdtPr>
          <w:sdtEndPr>
            <w:rPr>
              <w:rStyle w:val="Absatz-Standardschriftart"/>
              <w:b/>
              <w:sz w:val="28"/>
              <w:szCs w:val="28"/>
            </w:rPr>
          </w:sdtEndPr>
          <w:sdtContent>
            <w:tc>
              <w:tcPr>
                <w:tcW w:w="7376" w:type="dxa"/>
              </w:tcPr>
              <w:p w14:paraId="5B999935" w14:textId="427B0880" w:rsidR="001A00B2" w:rsidRDefault="001A00B2" w:rsidP="001A00B2">
                <w:pPr>
                  <w:rPr>
                    <w:b/>
                    <w:sz w:val="28"/>
                    <w:szCs w:val="28"/>
                  </w:rPr>
                </w:pPr>
                <w:r w:rsidRPr="00B834B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1A00B2" w14:paraId="0233BE55" w14:textId="77777777" w:rsidTr="001A00B2">
        <w:trPr>
          <w:trHeight w:val="330"/>
        </w:trPr>
        <w:tc>
          <w:tcPr>
            <w:tcW w:w="2263" w:type="dxa"/>
          </w:tcPr>
          <w:p w14:paraId="498753F9" w14:textId="688EAFC7" w:rsidR="001A00B2" w:rsidRDefault="001A00B2" w:rsidP="001A00B2">
            <w:pPr>
              <w:rPr>
                <w:b/>
                <w:color w:val="003560"/>
                <w:sz w:val="24"/>
                <w:szCs w:val="6"/>
              </w:rPr>
            </w:pPr>
            <w:r>
              <w:rPr>
                <w:b/>
                <w:color w:val="003560"/>
                <w:sz w:val="24"/>
                <w:szCs w:val="6"/>
              </w:rPr>
              <w:t>Institut/Abteilung</w:t>
            </w:r>
          </w:p>
        </w:tc>
        <w:sdt>
          <w:sdtPr>
            <w:rPr>
              <w:rStyle w:val="Formatvorlage1"/>
            </w:rPr>
            <w:id w:val="574948049"/>
            <w:placeholder>
              <w:docPart w:val="85B312B04E8E415FB1C27432608B6876"/>
            </w:placeholder>
            <w:showingPlcHdr/>
          </w:sdtPr>
          <w:sdtEndPr>
            <w:rPr>
              <w:rStyle w:val="Absatz-Standardschriftart"/>
              <w:b/>
              <w:sz w:val="28"/>
              <w:szCs w:val="28"/>
            </w:rPr>
          </w:sdtEndPr>
          <w:sdtContent>
            <w:tc>
              <w:tcPr>
                <w:tcW w:w="7376" w:type="dxa"/>
              </w:tcPr>
              <w:p w14:paraId="67AD6620" w14:textId="2BBCB542" w:rsidR="001A00B2" w:rsidRDefault="001A00B2" w:rsidP="001A00B2">
                <w:pPr>
                  <w:rPr>
                    <w:b/>
                    <w:sz w:val="28"/>
                    <w:szCs w:val="28"/>
                  </w:rPr>
                </w:pPr>
                <w:r w:rsidRPr="00B834B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tbl>
      <w:tblPr>
        <w:tblStyle w:val="Tabellenraster"/>
        <w:tblpPr w:leftFromText="141" w:rightFromText="141" w:vertAnchor="text" w:horzAnchor="margin" w:tblpY="414"/>
        <w:tblW w:w="9647" w:type="dxa"/>
        <w:tblLayout w:type="fixed"/>
        <w:tblLook w:val="04A0" w:firstRow="1" w:lastRow="0" w:firstColumn="1" w:lastColumn="0" w:noHBand="0" w:noVBand="1"/>
      </w:tblPr>
      <w:tblGrid>
        <w:gridCol w:w="3539"/>
        <w:gridCol w:w="6108"/>
      </w:tblGrid>
      <w:tr w:rsidR="00F34BEA" w:rsidRPr="00C0769A" w14:paraId="71A67442" w14:textId="77777777" w:rsidTr="00380750">
        <w:trPr>
          <w:trHeight w:val="416"/>
        </w:trPr>
        <w:tc>
          <w:tcPr>
            <w:tcW w:w="3539" w:type="dxa"/>
            <w:tcBorders>
              <w:top w:val="single" w:sz="4" w:space="0" w:color="auto"/>
            </w:tcBorders>
          </w:tcPr>
          <w:p w14:paraId="75391CF7" w14:textId="49A3D2AA" w:rsidR="00F34BEA" w:rsidRDefault="00380750" w:rsidP="00380750">
            <w:pPr>
              <w:jc w:val="left"/>
              <w:rPr>
                <w:b/>
                <w:color w:val="003560"/>
                <w:sz w:val="24"/>
                <w:szCs w:val="6"/>
              </w:rPr>
            </w:pPr>
            <w:r>
              <w:rPr>
                <w:b/>
                <w:color w:val="003560"/>
                <w:sz w:val="24"/>
                <w:szCs w:val="6"/>
              </w:rPr>
              <w:t>Kennwort:</w:t>
            </w:r>
          </w:p>
        </w:tc>
        <w:tc>
          <w:tcPr>
            <w:tcW w:w="6108" w:type="dxa"/>
            <w:tcBorders>
              <w:top w:val="single" w:sz="4" w:space="0" w:color="auto"/>
            </w:tcBorders>
          </w:tcPr>
          <w:p w14:paraId="380D4F42" w14:textId="01AAC5C5" w:rsidR="00F34BEA" w:rsidRDefault="00F34BEA" w:rsidP="00F34BEA">
            <w:pPr>
              <w:rPr>
                <w:b/>
                <w:color w:val="003560"/>
                <w:sz w:val="24"/>
                <w:szCs w:val="6"/>
              </w:rPr>
            </w:pPr>
          </w:p>
        </w:tc>
      </w:tr>
      <w:tr w:rsidR="00F34BEA" w:rsidRPr="00C0769A" w14:paraId="2DB634C0" w14:textId="77777777" w:rsidTr="00380750">
        <w:trPr>
          <w:trHeight w:val="1134"/>
        </w:trPr>
        <w:tc>
          <w:tcPr>
            <w:tcW w:w="3539" w:type="dxa"/>
          </w:tcPr>
          <w:p w14:paraId="428EAAC5" w14:textId="31F5B6AC" w:rsidR="00F34BEA" w:rsidRPr="00F34BEA" w:rsidRDefault="00380750" w:rsidP="00380750">
            <w:pPr>
              <w:jc w:val="left"/>
              <w:rPr>
                <w:b/>
                <w:color w:val="003560"/>
                <w:sz w:val="24"/>
                <w:szCs w:val="6"/>
              </w:rPr>
            </w:pPr>
            <w:r>
              <w:rPr>
                <w:b/>
                <w:color w:val="003560"/>
                <w:sz w:val="24"/>
                <w:szCs w:val="6"/>
              </w:rPr>
              <w:t>Kurzbeschreibung:</w:t>
            </w:r>
          </w:p>
        </w:tc>
        <w:sdt>
          <w:sdtPr>
            <w:rPr>
              <w:rStyle w:val="Formatvorlage1"/>
            </w:rPr>
            <w:id w:val="-271481242"/>
            <w:placeholder>
              <w:docPart w:val="98FD7F92862A4BAD8B7040619EAAF807"/>
            </w:placeholder>
            <w:showingPlcHdr/>
          </w:sdtPr>
          <w:sdtEndPr>
            <w:rPr>
              <w:rStyle w:val="Absatz-Standardschriftart"/>
              <w:b/>
              <w:sz w:val="28"/>
              <w:szCs w:val="28"/>
            </w:rPr>
          </w:sdtEndPr>
          <w:sdtContent>
            <w:tc>
              <w:tcPr>
                <w:tcW w:w="6108" w:type="dxa"/>
              </w:tcPr>
              <w:p w14:paraId="763A17F6" w14:textId="2D6A3907" w:rsidR="00F34BEA" w:rsidRPr="00C0769A" w:rsidRDefault="001A00B2" w:rsidP="00F34BEA">
                <w:pPr>
                  <w:rPr>
                    <w:b/>
                    <w:color w:val="003560"/>
                    <w:sz w:val="24"/>
                    <w:szCs w:val="6"/>
                  </w:rPr>
                </w:pPr>
                <w:r w:rsidRPr="00B834B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34BEA" w:rsidRPr="00C0769A" w14:paraId="67106C1C" w14:textId="77777777" w:rsidTr="00380750">
        <w:trPr>
          <w:trHeight w:val="2667"/>
        </w:trPr>
        <w:tc>
          <w:tcPr>
            <w:tcW w:w="3539" w:type="dxa"/>
          </w:tcPr>
          <w:p w14:paraId="55705672" w14:textId="118FA401" w:rsidR="00F34BEA" w:rsidRDefault="00380750" w:rsidP="00380750">
            <w:pPr>
              <w:jc w:val="left"/>
              <w:rPr>
                <w:b/>
                <w:color w:val="003560"/>
                <w:sz w:val="24"/>
                <w:szCs w:val="6"/>
              </w:rPr>
            </w:pPr>
            <w:r>
              <w:rPr>
                <w:b/>
                <w:color w:val="003560"/>
                <w:sz w:val="24"/>
                <w:szCs w:val="6"/>
              </w:rPr>
              <w:t>Detaillierte Begründung:</w:t>
            </w:r>
          </w:p>
          <w:p w14:paraId="4212714F" w14:textId="564B300C" w:rsidR="00EF5850" w:rsidRPr="00EF5850" w:rsidRDefault="00EF5850" w:rsidP="00380750">
            <w:pPr>
              <w:jc w:val="left"/>
              <w:rPr>
                <w:bCs/>
                <w:color w:val="003560"/>
                <w:sz w:val="20"/>
                <w:szCs w:val="2"/>
              </w:rPr>
            </w:pPr>
          </w:p>
        </w:tc>
        <w:sdt>
          <w:sdtPr>
            <w:rPr>
              <w:rStyle w:val="Formatvorlage1"/>
            </w:rPr>
            <w:id w:val="140158803"/>
            <w:placeholder>
              <w:docPart w:val="68C0E6A1E0844D95909813FFD8213F82"/>
            </w:placeholder>
            <w:showingPlcHdr/>
          </w:sdtPr>
          <w:sdtEndPr>
            <w:rPr>
              <w:rStyle w:val="Absatz-Standardschriftart"/>
              <w:b/>
              <w:sz w:val="28"/>
              <w:szCs w:val="28"/>
            </w:rPr>
          </w:sdtEndPr>
          <w:sdtContent>
            <w:tc>
              <w:tcPr>
                <w:tcW w:w="6108" w:type="dxa"/>
              </w:tcPr>
              <w:p w14:paraId="5891A915" w14:textId="39A356CE" w:rsidR="00F34BEA" w:rsidRPr="00EA01ED" w:rsidRDefault="001A00B2" w:rsidP="00F34BEA">
                <w:pPr>
                  <w:rPr>
                    <w:bCs/>
                    <w:i/>
                    <w:iCs/>
                    <w:color w:val="003560"/>
                    <w:sz w:val="24"/>
                    <w:szCs w:val="6"/>
                  </w:rPr>
                </w:pPr>
                <w:r w:rsidRPr="00B834B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34BEA" w:rsidRPr="00C0769A" w14:paraId="197637F1" w14:textId="77777777" w:rsidTr="00380750">
        <w:trPr>
          <w:trHeight w:val="706"/>
        </w:trPr>
        <w:tc>
          <w:tcPr>
            <w:tcW w:w="3539" w:type="dxa"/>
          </w:tcPr>
          <w:p w14:paraId="74983D13" w14:textId="4CB67B20" w:rsidR="00F34BEA" w:rsidRPr="00C0769A" w:rsidRDefault="00380750" w:rsidP="00380750">
            <w:pPr>
              <w:jc w:val="left"/>
              <w:rPr>
                <w:b/>
                <w:color w:val="003560"/>
                <w:sz w:val="24"/>
                <w:szCs w:val="6"/>
              </w:rPr>
            </w:pPr>
            <w:r>
              <w:rPr>
                <w:b/>
                <w:color w:val="003560"/>
                <w:sz w:val="24"/>
                <w:szCs w:val="6"/>
              </w:rPr>
              <w:t>Summe der beantragten Mittel (inkl. Mehrwertsteuer):</w:t>
            </w:r>
          </w:p>
        </w:tc>
        <w:sdt>
          <w:sdtPr>
            <w:rPr>
              <w:rStyle w:val="Formatvorlage1"/>
            </w:rPr>
            <w:id w:val="-1638637156"/>
            <w:placeholder>
              <w:docPart w:val="C6DD29DE023844ED8E42450BB95DE55E"/>
            </w:placeholder>
            <w:showingPlcHdr/>
          </w:sdtPr>
          <w:sdtEndPr>
            <w:rPr>
              <w:rStyle w:val="Absatz-Standardschriftart"/>
              <w:b/>
              <w:sz w:val="28"/>
              <w:szCs w:val="28"/>
            </w:rPr>
          </w:sdtEndPr>
          <w:sdtContent>
            <w:tc>
              <w:tcPr>
                <w:tcW w:w="6108" w:type="dxa"/>
              </w:tcPr>
              <w:p w14:paraId="7C105412" w14:textId="7C576BB8" w:rsidR="00F34BEA" w:rsidRPr="00C0769A" w:rsidRDefault="001A00B2" w:rsidP="00F34BEA">
                <w:pPr>
                  <w:rPr>
                    <w:b/>
                    <w:color w:val="003560"/>
                    <w:sz w:val="24"/>
                    <w:szCs w:val="6"/>
                  </w:rPr>
                </w:pPr>
                <w:r w:rsidRPr="00B834B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34BEA" w:rsidRPr="00C0769A" w14:paraId="74984CB5" w14:textId="77777777" w:rsidTr="00380750">
        <w:trPr>
          <w:trHeight w:val="1260"/>
        </w:trPr>
        <w:tc>
          <w:tcPr>
            <w:tcW w:w="3539" w:type="dxa"/>
          </w:tcPr>
          <w:p w14:paraId="5FD11FB6" w14:textId="0940474E" w:rsidR="00F34BEA" w:rsidRDefault="00380750" w:rsidP="00380750">
            <w:pPr>
              <w:jc w:val="left"/>
              <w:rPr>
                <w:b/>
                <w:color w:val="003560"/>
                <w:sz w:val="24"/>
                <w:szCs w:val="6"/>
              </w:rPr>
            </w:pPr>
            <w:r>
              <w:rPr>
                <w:b/>
                <w:color w:val="003560"/>
                <w:sz w:val="24"/>
                <w:szCs w:val="6"/>
              </w:rPr>
              <w:t>Angaben zu drittmittelgestützten Vorhaben:</w:t>
            </w:r>
          </w:p>
          <w:p w14:paraId="459F1093" w14:textId="77777777" w:rsidR="00EF5850" w:rsidRDefault="00EF5850" w:rsidP="00380750">
            <w:pPr>
              <w:jc w:val="left"/>
              <w:rPr>
                <w:bCs/>
                <w:color w:val="003560"/>
                <w:sz w:val="20"/>
                <w:szCs w:val="2"/>
              </w:rPr>
            </w:pPr>
            <w:r w:rsidRPr="00EF5850">
              <w:rPr>
                <w:bCs/>
                <w:color w:val="003560"/>
                <w:sz w:val="20"/>
                <w:szCs w:val="2"/>
              </w:rPr>
              <w:t>Bitte fügen Sie einen Auszug bei</w:t>
            </w:r>
            <w:r>
              <w:rPr>
                <w:bCs/>
                <w:color w:val="003560"/>
                <w:sz w:val="20"/>
                <w:szCs w:val="2"/>
              </w:rPr>
              <w:t>.</w:t>
            </w:r>
          </w:p>
          <w:p w14:paraId="41C9F02D" w14:textId="79C94A2E" w:rsidR="00380750" w:rsidRPr="00EF5850" w:rsidRDefault="00380750" w:rsidP="00380750">
            <w:pPr>
              <w:jc w:val="left"/>
              <w:rPr>
                <w:bCs/>
                <w:color w:val="003560"/>
                <w:sz w:val="24"/>
                <w:szCs w:val="6"/>
              </w:rPr>
            </w:pPr>
          </w:p>
        </w:tc>
        <w:sdt>
          <w:sdtPr>
            <w:rPr>
              <w:rStyle w:val="Formatvorlage1"/>
            </w:rPr>
            <w:id w:val="-28262250"/>
            <w:placeholder>
              <w:docPart w:val="DD6323D2F59F4CB7BC4EE8F615BEF93E"/>
            </w:placeholder>
            <w:showingPlcHdr/>
          </w:sdtPr>
          <w:sdtEndPr>
            <w:rPr>
              <w:rStyle w:val="Absatz-Standardschriftart"/>
              <w:b/>
              <w:sz w:val="28"/>
              <w:szCs w:val="28"/>
            </w:rPr>
          </w:sdtEndPr>
          <w:sdtContent>
            <w:tc>
              <w:tcPr>
                <w:tcW w:w="6108" w:type="dxa"/>
              </w:tcPr>
              <w:p w14:paraId="5D67DD0E" w14:textId="4DCA98D3" w:rsidR="00F34BEA" w:rsidRPr="00F34BEA" w:rsidRDefault="001A00B2" w:rsidP="00F34BEA">
                <w:pPr>
                  <w:rPr>
                    <w:b/>
                    <w:color w:val="003560"/>
                    <w:sz w:val="24"/>
                    <w:szCs w:val="6"/>
                  </w:rPr>
                </w:pPr>
                <w:r w:rsidRPr="00B834B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80750" w:rsidRPr="00C0769A" w14:paraId="5C45268B" w14:textId="77777777" w:rsidTr="00380750">
        <w:trPr>
          <w:trHeight w:val="1903"/>
        </w:trPr>
        <w:tc>
          <w:tcPr>
            <w:tcW w:w="3539" w:type="dxa"/>
          </w:tcPr>
          <w:p w14:paraId="42120632" w14:textId="77777777" w:rsidR="00380750" w:rsidRDefault="00380750" w:rsidP="00380750">
            <w:pPr>
              <w:jc w:val="left"/>
              <w:rPr>
                <w:b/>
                <w:color w:val="003560"/>
                <w:sz w:val="24"/>
                <w:szCs w:val="6"/>
              </w:rPr>
            </w:pPr>
            <w:r w:rsidRPr="00380750">
              <w:rPr>
                <w:b/>
                <w:color w:val="003560"/>
                <w:sz w:val="24"/>
                <w:szCs w:val="6"/>
              </w:rPr>
              <w:t>Angaben, inwieweit das beantragte Gerät im Rahmen von Nebentätigkeiten Verwendung finden soll</w:t>
            </w:r>
            <w:r>
              <w:rPr>
                <w:b/>
                <w:color w:val="003560"/>
                <w:sz w:val="24"/>
                <w:szCs w:val="6"/>
              </w:rPr>
              <w:t>:</w:t>
            </w:r>
          </w:p>
          <w:p w14:paraId="2531B704" w14:textId="13978523" w:rsidR="00380750" w:rsidRPr="00380750" w:rsidRDefault="00380750" w:rsidP="00380750">
            <w:pPr>
              <w:jc w:val="left"/>
              <w:rPr>
                <w:bCs/>
                <w:color w:val="003560"/>
                <w:sz w:val="20"/>
                <w:szCs w:val="2"/>
              </w:rPr>
            </w:pPr>
            <w:r w:rsidRPr="00EF5850">
              <w:rPr>
                <w:bCs/>
                <w:color w:val="003560"/>
                <w:sz w:val="20"/>
                <w:szCs w:val="2"/>
              </w:rPr>
              <w:t xml:space="preserve">Bitte </w:t>
            </w:r>
            <w:r>
              <w:rPr>
                <w:bCs/>
                <w:color w:val="003560"/>
                <w:sz w:val="20"/>
                <w:szCs w:val="2"/>
              </w:rPr>
              <w:t>geben Sie auch die Art der Nebentätigkeit an.</w:t>
            </w:r>
          </w:p>
        </w:tc>
        <w:tc>
          <w:tcPr>
            <w:tcW w:w="6108" w:type="dxa"/>
          </w:tcPr>
          <w:p w14:paraId="7F46DACF" w14:textId="77777777" w:rsidR="00380750" w:rsidRDefault="00380750" w:rsidP="00F34BEA">
            <w:pPr>
              <w:rPr>
                <w:rStyle w:val="Formatvorlage1"/>
              </w:rPr>
            </w:pPr>
          </w:p>
        </w:tc>
      </w:tr>
    </w:tbl>
    <w:p w14:paraId="20A722B6" w14:textId="543032DF" w:rsidR="00EF5850" w:rsidRDefault="00EF5850" w:rsidP="00EF5850">
      <w:pPr>
        <w:spacing w:after="0" w:line="240" w:lineRule="auto"/>
        <w:rPr>
          <w:bCs/>
          <w:sz w:val="20"/>
          <w:szCs w:val="20"/>
        </w:rPr>
      </w:pPr>
    </w:p>
    <w:p w14:paraId="1ACC8E71" w14:textId="508E7597" w:rsidR="00EF5850" w:rsidRDefault="00EF5850" w:rsidP="00EF5850">
      <w:pPr>
        <w:spacing w:after="0" w:line="240" w:lineRule="auto"/>
        <w:ind w:right="-709"/>
        <w:rPr>
          <w:bCs/>
        </w:rPr>
      </w:pPr>
    </w:p>
    <w:p w14:paraId="0441F268" w14:textId="4514559F" w:rsidR="00EF5850" w:rsidRDefault="00EF5850" w:rsidP="00EF5850">
      <w:pPr>
        <w:spacing w:after="0" w:line="240" w:lineRule="auto"/>
        <w:ind w:right="-709"/>
        <w:rPr>
          <w:bCs/>
        </w:rPr>
      </w:pPr>
      <w:r>
        <w:rPr>
          <w:bCs/>
        </w:rPr>
        <w:t>Folgende Dokumente liegen meinem Antrag bei:</w:t>
      </w:r>
    </w:p>
    <w:p w14:paraId="614583BC" w14:textId="0BA78310" w:rsidR="00EF5850" w:rsidRDefault="00380750" w:rsidP="00EF5850">
      <w:pPr>
        <w:spacing w:after="0" w:line="240" w:lineRule="auto"/>
        <w:ind w:right="-709"/>
        <w:rPr>
          <w:bCs/>
        </w:rPr>
      </w:pPr>
      <w:sdt>
        <w:sdtPr>
          <w:rPr>
            <w:bCs/>
          </w:rPr>
          <w:id w:val="265821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5850">
            <w:rPr>
              <w:rFonts w:ascii="MS Gothic" w:eastAsia="MS Gothic" w:hAnsi="MS Gothic" w:hint="eastAsia"/>
              <w:bCs/>
            </w:rPr>
            <w:t>☐</w:t>
          </w:r>
        </w:sdtContent>
      </w:sdt>
      <w:r w:rsidR="00EF5850">
        <w:rPr>
          <w:bCs/>
        </w:rPr>
        <w:tab/>
        <w:t>Angebot oder Rechnung</w:t>
      </w:r>
    </w:p>
    <w:p w14:paraId="2C1D2E5C" w14:textId="76885270" w:rsidR="00EF5850" w:rsidRDefault="00EF5850" w:rsidP="00EF5850">
      <w:pPr>
        <w:spacing w:after="0" w:line="240" w:lineRule="auto"/>
        <w:ind w:right="-709"/>
        <w:rPr>
          <w:bCs/>
        </w:rPr>
      </w:pPr>
    </w:p>
    <w:p w14:paraId="2E73F6BC" w14:textId="31CD5EBE" w:rsidR="00EF5850" w:rsidRDefault="00EF5850" w:rsidP="00EF5850">
      <w:pPr>
        <w:spacing w:after="0" w:line="240" w:lineRule="auto"/>
        <w:ind w:right="-709"/>
        <w:rPr>
          <w:bCs/>
        </w:rPr>
      </w:pPr>
    </w:p>
    <w:p w14:paraId="1814794A" w14:textId="77777777" w:rsidR="00380750" w:rsidRDefault="00380750" w:rsidP="00EF5850">
      <w:pPr>
        <w:spacing w:after="0" w:line="240" w:lineRule="auto"/>
        <w:ind w:right="-709"/>
        <w:rPr>
          <w:bCs/>
        </w:rPr>
      </w:pPr>
    </w:p>
    <w:tbl>
      <w:tblPr>
        <w:tblStyle w:val="Tabellenraster"/>
        <w:tblW w:w="9634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5103"/>
      </w:tblGrid>
      <w:tr w:rsidR="00EF5850" w14:paraId="1986C629" w14:textId="77777777" w:rsidTr="00EF5850">
        <w:tc>
          <w:tcPr>
            <w:tcW w:w="4531" w:type="dxa"/>
          </w:tcPr>
          <w:p w14:paraId="6912A8FB" w14:textId="74553B39" w:rsidR="00EF5850" w:rsidRDefault="00EF5850" w:rsidP="00EF5850">
            <w:pPr>
              <w:ind w:right="-709"/>
              <w:rPr>
                <w:bCs/>
              </w:rPr>
            </w:pPr>
            <w:r>
              <w:rPr>
                <w:bCs/>
              </w:rPr>
              <w:t>Datum</w:t>
            </w:r>
          </w:p>
        </w:tc>
        <w:tc>
          <w:tcPr>
            <w:tcW w:w="5103" w:type="dxa"/>
          </w:tcPr>
          <w:p w14:paraId="0BE98B04" w14:textId="706026A1" w:rsidR="00EF5850" w:rsidRDefault="00EF5850" w:rsidP="00EF5850">
            <w:pPr>
              <w:ind w:right="312"/>
              <w:jc w:val="right"/>
              <w:rPr>
                <w:bCs/>
              </w:rPr>
            </w:pPr>
            <w:r>
              <w:rPr>
                <w:bCs/>
              </w:rPr>
              <w:t>Unterschrift</w:t>
            </w:r>
          </w:p>
        </w:tc>
      </w:tr>
    </w:tbl>
    <w:p w14:paraId="4D4267CE" w14:textId="3706CBFE" w:rsidR="00EF5850" w:rsidRPr="00EF5850" w:rsidRDefault="00EF5850" w:rsidP="00380750">
      <w:pPr>
        <w:spacing w:after="0" w:line="240" w:lineRule="auto"/>
        <w:ind w:right="-709"/>
        <w:rPr>
          <w:bCs/>
        </w:rPr>
      </w:pPr>
    </w:p>
    <w:sectPr w:rsidR="00EF5850" w:rsidRPr="00EF5850" w:rsidSect="001F51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CF260" w14:textId="77777777" w:rsidR="00535A17" w:rsidRDefault="00535A17" w:rsidP="001F510B">
      <w:pPr>
        <w:spacing w:after="0" w:line="240" w:lineRule="auto"/>
      </w:pPr>
      <w:r>
        <w:separator/>
      </w:r>
    </w:p>
  </w:endnote>
  <w:endnote w:type="continuationSeparator" w:id="0">
    <w:p w14:paraId="72C3107F" w14:textId="77777777" w:rsidR="00535A17" w:rsidRDefault="00535A17" w:rsidP="001F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Flama">
    <w:altName w:val="Rub Flama"/>
    <w:panose1 w:val="02000000000000000000"/>
    <w:charset w:val="00"/>
    <w:family w:val="auto"/>
    <w:pitch w:val="variable"/>
    <w:sig w:usb0="A00000AF" w:usb1="4000207B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85B9" w14:textId="77777777" w:rsidR="00380750" w:rsidRDefault="003807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A83BD" w14:textId="77777777" w:rsidR="00380750" w:rsidRDefault="0038075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D749F" w14:textId="77777777" w:rsidR="00380750" w:rsidRDefault="003807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8B79B" w14:textId="77777777" w:rsidR="00535A17" w:rsidRDefault="00535A17" w:rsidP="001F510B">
      <w:pPr>
        <w:spacing w:after="0" w:line="240" w:lineRule="auto"/>
      </w:pPr>
      <w:r>
        <w:separator/>
      </w:r>
    </w:p>
  </w:footnote>
  <w:footnote w:type="continuationSeparator" w:id="0">
    <w:p w14:paraId="56AC6E63" w14:textId="77777777" w:rsidR="00535A17" w:rsidRDefault="00535A17" w:rsidP="001F5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2480" w14:textId="77777777" w:rsidR="00380750" w:rsidRDefault="003807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808080" w:themeColor="background1" w:themeShade="80"/>
      </w:tblBorders>
      <w:tblLook w:val="04A0" w:firstRow="1" w:lastRow="0" w:firstColumn="1" w:lastColumn="0" w:noHBand="0" w:noVBand="1"/>
    </w:tblPr>
    <w:tblGrid>
      <w:gridCol w:w="3870"/>
      <w:gridCol w:w="3473"/>
      <w:gridCol w:w="1434"/>
    </w:tblGrid>
    <w:tr w:rsidR="00E85240" w:rsidRPr="004005EC" w14:paraId="49545D1B" w14:textId="77777777" w:rsidTr="00945CFA">
      <w:tc>
        <w:tcPr>
          <w:tcW w:w="3870" w:type="dxa"/>
        </w:tcPr>
        <w:p w14:paraId="419C5BE0" w14:textId="77777777" w:rsidR="00E85240" w:rsidRPr="004005EC" w:rsidRDefault="00E85240" w:rsidP="00E85240">
          <w:pPr>
            <w:pStyle w:val="Kopfzeile"/>
          </w:pPr>
          <w:r w:rsidRPr="004005EC">
            <w:rPr>
              <w:noProof/>
              <w:lang w:eastAsia="de-DE"/>
            </w:rPr>
            <w:drawing>
              <wp:inline distT="0" distB="0" distL="0" distR="0" wp14:anchorId="4484BFF5" wp14:editId="33C4EA1A">
                <wp:extent cx="723900" cy="723900"/>
                <wp:effectExtent l="0" t="0" r="0" b="0"/>
                <wp:docPr id="113" name="Grafik 113" descr="Logo RU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RU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005EC">
            <w:t xml:space="preserve">  </w:t>
          </w:r>
          <w:r>
            <w:rPr>
              <w:noProof/>
            </w:rPr>
            <w:drawing>
              <wp:inline distT="0" distB="0" distL="0" distR="0" wp14:anchorId="2455C7F4" wp14:editId="09E4B3AF">
                <wp:extent cx="1490980" cy="750570"/>
                <wp:effectExtent l="0" t="0" r="0" b="0"/>
                <wp:docPr id="7" name="Grafi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684" t="20653" r="6924" b="19684"/>
                        <a:stretch/>
                      </pic:blipFill>
                      <pic:spPr bwMode="auto">
                        <a:xfrm>
                          <a:off x="0" y="0"/>
                          <a:ext cx="1490980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3" w:type="dxa"/>
          <w:vAlign w:val="center"/>
        </w:tcPr>
        <w:p w14:paraId="34791C2A" w14:textId="6A42B643" w:rsidR="00E85240" w:rsidRPr="00E85240" w:rsidRDefault="00380750" w:rsidP="00E85240">
          <w:pPr>
            <w:pStyle w:val="Kopfzeile"/>
            <w:jc w:val="center"/>
            <w:rPr>
              <w:bCs/>
              <w:szCs w:val="16"/>
            </w:rPr>
          </w:pPr>
          <w:proofErr w:type="spellStart"/>
          <w:r>
            <w:rPr>
              <w:bCs/>
              <w:szCs w:val="16"/>
            </w:rPr>
            <w:t>KoFFER</w:t>
          </w:r>
          <w:proofErr w:type="spellEnd"/>
          <w:r>
            <w:rPr>
              <w:bCs/>
              <w:szCs w:val="16"/>
            </w:rPr>
            <w:t xml:space="preserve">: </w:t>
          </w:r>
          <w:r w:rsidR="00EF5850">
            <w:rPr>
              <w:bCs/>
              <w:szCs w:val="16"/>
            </w:rPr>
            <w:t>Anforderung von Mitteln</w:t>
          </w:r>
        </w:p>
      </w:tc>
      <w:tc>
        <w:tcPr>
          <w:tcW w:w="1434" w:type="dxa"/>
          <w:vAlign w:val="center"/>
        </w:tcPr>
        <w:p w14:paraId="253A5179" w14:textId="77777777" w:rsidR="00E85240" w:rsidRPr="0024060C" w:rsidRDefault="00E85240" w:rsidP="00E85240">
          <w:pPr>
            <w:pStyle w:val="Kopfzeile"/>
            <w:jc w:val="center"/>
            <w:rPr>
              <w:sz w:val="18"/>
              <w:szCs w:val="14"/>
            </w:rPr>
          </w:pPr>
          <w:r w:rsidRPr="0024060C">
            <w:rPr>
              <w:sz w:val="18"/>
              <w:szCs w:val="14"/>
            </w:rPr>
            <w:t xml:space="preserve">Seite </w:t>
          </w:r>
          <w:r w:rsidRPr="0024060C">
            <w:rPr>
              <w:b/>
              <w:bCs/>
              <w:sz w:val="18"/>
              <w:szCs w:val="14"/>
            </w:rPr>
            <w:fldChar w:fldCharType="begin"/>
          </w:r>
          <w:r w:rsidRPr="0024060C">
            <w:rPr>
              <w:b/>
              <w:bCs/>
              <w:sz w:val="18"/>
              <w:szCs w:val="14"/>
            </w:rPr>
            <w:instrText>PAGE  \* Arabic  \* MERGEFORMAT</w:instrText>
          </w:r>
          <w:r w:rsidRPr="0024060C">
            <w:rPr>
              <w:b/>
              <w:bCs/>
              <w:sz w:val="18"/>
              <w:szCs w:val="14"/>
            </w:rPr>
            <w:fldChar w:fldCharType="separate"/>
          </w:r>
          <w:r w:rsidRPr="0024060C">
            <w:rPr>
              <w:b/>
              <w:bCs/>
              <w:noProof/>
              <w:sz w:val="18"/>
              <w:szCs w:val="14"/>
            </w:rPr>
            <w:t>7</w:t>
          </w:r>
          <w:r w:rsidRPr="0024060C">
            <w:rPr>
              <w:b/>
              <w:bCs/>
              <w:sz w:val="18"/>
              <w:szCs w:val="14"/>
            </w:rPr>
            <w:fldChar w:fldCharType="end"/>
          </w:r>
          <w:r w:rsidRPr="0024060C">
            <w:rPr>
              <w:sz w:val="18"/>
              <w:szCs w:val="14"/>
            </w:rPr>
            <w:t xml:space="preserve"> von </w:t>
          </w:r>
          <w:r w:rsidRPr="0024060C">
            <w:rPr>
              <w:b/>
              <w:bCs/>
              <w:sz w:val="18"/>
              <w:szCs w:val="14"/>
            </w:rPr>
            <w:fldChar w:fldCharType="begin"/>
          </w:r>
          <w:r w:rsidRPr="0024060C">
            <w:rPr>
              <w:b/>
              <w:bCs/>
              <w:sz w:val="18"/>
              <w:szCs w:val="14"/>
            </w:rPr>
            <w:instrText>NUMPAGES  \* Arabic  \* MERGEFORMAT</w:instrText>
          </w:r>
          <w:r w:rsidRPr="0024060C">
            <w:rPr>
              <w:b/>
              <w:bCs/>
              <w:sz w:val="18"/>
              <w:szCs w:val="14"/>
            </w:rPr>
            <w:fldChar w:fldCharType="separate"/>
          </w:r>
          <w:r w:rsidRPr="0024060C">
            <w:rPr>
              <w:b/>
              <w:bCs/>
              <w:noProof/>
              <w:sz w:val="18"/>
              <w:szCs w:val="14"/>
            </w:rPr>
            <w:t>7</w:t>
          </w:r>
          <w:r w:rsidRPr="0024060C">
            <w:rPr>
              <w:b/>
              <w:bCs/>
              <w:sz w:val="18"/>
              <w:szCs w:val="14"/>
            </w:rPr>
            <w:fldChar w:fldCharType="end"/>
          </w:r>
        </w:p>
      </w:tc>
    </w:tr>
  </w:tbl>
  <w:p w14:paraId="6953F192" w14:textId="77777777" w:rsidR="00215377" w:rsidRDefault="00215377" w:rsidP="0021537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3386C" w14:textId="77777777" w:rsidR="00380750" w:rsidRDefault="003807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E9D"/>
    <w:multiLevelType w:val="hybridMultilevel"/>
    <w:tmpl w:val="A0A8DDA8"/>
    <w:lvl w:ilvl="0" w:tplc="86D86B10">
      <w:start w:val="85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15741"/>
    <w:multiLevelType w:val="hybridMultilevel"/>
    <w:tmpl w:val="5A32B7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11FBA"/>
    <w:multiLevelType w:val="multilevel"/>
    <w:tmpl w:val="BAD89AD2"/>
    <w:lvl w:ilvl="0">
      <w:start w:val="1"/>
      <w:numFmt w:val="decimal"/>
      <w:pStyle w:val="berschrift1"/>
      <w:lvlText w:val="%1"/>
      <w:lvlJc w:val="left"/>
      <w:pPr>
        <w:ind w:left="3834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335573CB"/>
    <w:multiLevelType w:val="hybridMultilevel"/>
    <w:tmpl w:val="1846A6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579B8"/>
    <w:multiLevelType w:val="hybridMultilevel"/>
    <w:tmpl w:val="D82A557C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035B0"/>
    <w:multiLevelType w:val="hybridMultilevel"/>
    <w:tmpl w:val="C5BC41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30DD0"/>
    <w:multiLevelType w:val="hybridMultilevel"/>
    <w:tmpl w:val="62DE4A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17B50"/>
    <w:multiLevelType w:val="hybridMultilevel"/>
    <w:tmpl w:val="F94A126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43926"/>
    <w:multiLevelType w:val="hybridMultilevel"/>
    <w:tmpl w:val="88549CAC"/>
    <w:lvl w:ilvl="0" w:tplc="489CF6FA">
      <w:start w:val="8"/>
      <w:numFmt w:val="bullet"/>
      <w:lvlText w:val="-"/>
      <w:lvlJc w:val="left"/>
      <w:pPr>
        <w:ind w:left="720" w:hanging="360"/>
      </w:pPr>
      <w:rPr>
        <w:rFonts w:ascii="RubFlama" w:eastAsiaTheme="minorHAnsi" w:hAnsi="RubFlam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907484"/>
    <w:multiLevelType w:val="hybridMultilevel"/>
    <w:tmpl w:val="790E8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550B71"/>
    <w:multiLevelType w:val="hybridMultilevel"/>
    <w:tmpl w:val="8174DD3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D72341"/>
    <w:multiLevelType w:val="hybridMultilevel"/>
    <w:tmpl w:val="F07EA708"/>
    <w:lvl w:ilvl="0" w:tplc="181C36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A39CA"/>
    <w:multiLevelType w:val="hybridMultilevel"/>
    <w:tmpl w:val="EE56F8F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E5DAA"/>
    <w:multiLevelType w:val="hybridMultilevel"/>
    <w:tmpl w:val="34EEFE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1658D"/>
    <w:multiLevelType w:val="hybridMultilevel"/>
    <w:tmpl w:val="6C743DB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55E81"/>
    <w:multiLevelType w:val="hybridMultilevel"/>
    <w:tmpl w:val="6D2E1D36"/>
    <w:lvl w:ilvl="0" w:tplc="BF5CE3E6">
      <w:numFmt w:val="bullet"/>
      <w:lvlText w:val="-"/>
      <w:lvlJc w:val="left"/>
      <w:pPr>
        <w:ind w:left="720" w:hanging="360"/>
      </w:pPr>
      <w:rPr>
        <w:rFonts w:ascii="RubFlama" w:eastAsiaTheme="minorHAnsi" w:hAnsi="RubFlam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36984">
    <w:abstractNumId w:val="2"/>
  </w:num>
  <w:num w:numId="2" w16cid:durableId="359362019">
    <w:abstractNumId w:val="11"/>
  </w:num>
  <w:num w:numId="3" w16cid:durableId="869143117">
    <w:abstractNumId w:val="4"/>
  </w:num>
  <w:num w:numId="4" w16cid:durableId="1759211625">
    <w:abstractNumId w:val="13"/>
  </w:num>
  <w:num w:numId="5" w16cid:durableId="1214999107">
    <w:abstractNumId w:val="1"/>
  </w:num>
  <w:num w:numId="6" w16cid:durableId="1821925179">
    <w:abstractNumId w:val="5"/>
  </w:num>
  <w:num w:numId="7" w16cid:durableId="127169674">
    <w:abstractNumId w:val="3"/>
  </w:num>
  <w:num w:numId="8" w16cid:durableId="1702782564">
    <w:abstractNumId w:val="9"/>
  </w:num>
  <w:num w:numId="9" w16cid:durableId="775560916">
    <w:abstractNumId w:val="12"/>
  </w:num>
  <w:num w:numId="10" w16cid:durableId="540285120">
    <w:abstractNumId w:val="0"/>
  </w:num>
  <w:num w:numId="11" w16cid:durableId="56053363">
    <w:abstractNumId w:val="15"/>
  </w:num>
  <w:num w:numId="12" w16cid:durableId="749085161">
    <w:abstractNumId w:val="8"/>
  </w:num>
  <w:num w:numId="13" w16cid:durableId="1689982537">
    <w:abstractNumId w:val="7"/>
  </w:num>
  <w:num w:numId="14" w16cid:durableId="492797139">
    <w:abstractNumId w:val="14"/>
  </w:num>
  <w:num w:numId="15" w16cid:durableId="63796002">
    <w:abstractNumId w:val="10"/>
  </w:num>
  <w:num w:numId="16" w16cid:durableId="2081977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83"/>
    <w:rsid w:val="00042D13"/>
    <w:rsid w:val="00044566"/>
    <w:rsid w:val="00086350"/>
    <w:rsid w:val="000A506B"/>
    <w:rsid w:val="000B1088"/>
    <w:rsid w:val="000B2F86"/>
    <w:rsid w:val="000E53BB"/>
    <w:rsid w:val="001A00B2"/>
    <w:rsid w:val="001A316D"/>
    <w:rsid w:val="001B26F4"/>
    <w:rsid w:val="001B5FE0"/>
    <w:rsid w:val="001F2429"/>
    <w:rsid w:val="001F510B"/>
    <w:rsid w:val="00215377"/>
    <w:rsid w:val="00221995"/>
    <w:rsid w:val="0024041C"/>
    <w:rsid w:val="00240ADA"/>
    <w:rsid w:val="00261BB7"/>
    <w:rsid w:val="002B1CBB"/>
    <w:rsid w:val="0031421C"/>
    <w:rsid w:val="00380750"/>
    <w:rsid w:val="003C57A8"/>
    <w:rsid w:val="003D53EE"/>
    <w:rsid w:val="003F7E30"/>
    <w:rsid w:val="00404918"/>
    <w:rsid w:val="00412C83"/>
    <w:rsid w:val="004247A9"/>
    <w:rsid w:val="004C7A8F"/>
    <w:rsid w:val="0050314D"/>
    <w:rsid w:val="005179D8"/>
    <w:rsid w:val="00535A17"/>
    <w:rsid w:val="00545846"/>
    <w:rsid w:val="0055461A"/>
    <w:rsid w:val="00593454"/>
    <w:rsid w:val="005A38C3"/>
    <w:rsid w:val="00632871"/>
    <w:rsid w:val="00666046"/>
    <w:rsid w:val="006A59E9"/>
    <w:rsid w:val="006C0AD7"/>
    <w:rsid w:val="006C4DF7"/>
    <w:rsid w:val="006F7C27"/>
    <w:rsid w:val="007802EA"/>
    <w:rsid w:val="007B33B4"/>
    <w:rsid w:val="008110AF"/>
    <w:rsid w:val="0088073A"/>
    <w:rsid w:val="008A6997"/>
    <w:rsid w:val="008C77BB"/>
    <w:rsid w:val="00901F10"/>
    <w:rsid w:val="00903ED3"/>
    <w:rsid w:val="00907B0C"/>
    <w:rsid w:val="00945A23"/>
    <w:rsid w:val="00950D9E"/>
    <w:rsid w:val="009E3A3C"/>
    <w:rsid w:val="00A004A8"/>
    <w:rsid w:val="00A1088D"/>
    <w:rsid w:val="00A26667"/>
    <w:rsid w:val="00A30ADA"/>
    <w:rsid w:val="00A579CE"/>
    <w:rsid w:val="00A93E60"/>
    <w:rsid w:val="00AB679A"/>
    <w:rsid w:val="00AC2784"/>
    <w:rsid w:val="00AC64A3"/>
    <w:rsid w:val="00AD06DA"/>
    <w:rsid w:val="00AE57A9"/>
    <w:rsid w:val="00AF36A8"/>
    <w:rsid w:val="00B1182D"/>
    <w:rsid w:val="00B818C6"/>
    <w:rsid w:val="00B85CBB"/>
    <w:rsid w:val="00BC3603"/>
    <w:rsid w:val="00BE46A2"/>
    <w:rsid w:val="00C0769A"/>
    <w:rsid w:val="00C2637B"/>
    <w:rsid w:val="00C51760"/>
    <w:rsid w:val="00C9003E"/>
    <w:rsid w:val="00C903CA"/>
    <w:rsid w:val="00C97B0E"/>
    <w:rsid w:val="00CA6115"/>
    <w:rsid w:val="00CD121D"/>
    <w:rsid w:val="00CF7241"/>
    <w:rsid w:val="00D01AC0"/>
    <w:rsid w:val="00D318DB"/>
    <w:rsid w:val="00D81ECC"/>
    <w:rsid w:val="00D90746"/>
    <w:rsid w:val="00D92A9D"/>
    <w:rsid w:val="00DB3CBE"/>
    <w:rsid w:val="00DB77F4"/>
    <w:rsid w:val="00E01883"/>
    <w:rsid w:val="00E03682"/>
    <w:rsid w:val="00E22BE2"/>
    <w:rsid w:val="00E44162"/>
    <w:rsid w:val="00E53997"/>
    <w:rsid w:val="00E85240"/>
    <w:rsid w:val="00E85F17"/>
    <w:rsid w:val="00E86944"/>
    <w:rsid w:val="00ED6218"/>
    <w:rsid w:val="00EE2A75"/>
    <w:rsid w:val="00EF0F50"/>
    <w:rsid w:val="00EF5850"/>
    <w:rsid w:val="00F31A5F"/>
    <w:rsid w:val="00F34BEA"/>
    <w:rsid w:val="00F84BC4"/>
    <w:rsid w:val="00FB1CE8"/>
    <w:rsid w:val="00FC1D8C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36F8C"/>
  <w15:chartTrackingRefBased/>
  <w15:docId w15:val="{F62B5D91-76CB-4FBE-99C0-CD60E47B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85240"/>
    <w:pPr>
      <w:jc w:val="both"/>
    </w:pPr>
    <w:rPr>
      <w:rFonts w:ascii="RubFlama" w:hAnsi="RubFlama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1D8C"/>
    <w:pPr>
      <w:keepNext/>
      <w:keepLines/>
      <w:numPr>
        <w:numId w:val="1"/>
      </w:numPr>
      <w:spacing w:before="240" w:after="0"/>
      <w:ind w:left="432"/>
      <w:outlineLvl w:val="0"/>
    </w:pPr>
    <w:rPr>
      <w:rFonts w:eastAsiaTheme="majorEastAsia" w:cstheme="majorBidi"/>
      <w:b/>
      <w:color w:val="94C11C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1D8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color w:val="00356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1D8C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b/>
      <w:color w:val="003560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FC1D8C"/>
    <w:pPr>
      <w:keepNext/>
      <w:keepLines/>
      <w:numPr>
        <w:ilvl w:val="3"/>
        <w:numId w:val="1"/>
      </w:numPr>
      <w:spacing w:before="40" w:after="0"/>
      <w:outlineLvl w:val="3"/>
    </w:pPr>
    <w:rPr>
      <w:rFonts w:eastAsiaTheme="majorEastAsia" w:cstheme="majorBidi"/>
      <w:b/>
      <w:iCs/>
      <w:color w:val="00356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1D8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1D8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1D8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1D8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1D8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C1D8C"/>
    <w:rPr>
      <w:rFonts w:ascii="RubFlama" w:eastAsiaTheme="majorEastAsia" w:hAnsi="RubFlama" w:cstheme="majorBidi"/>
      <w:b/>
      <w:color w:val="94C11C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1D8C"/>
    <w:rPr>
      <w:rFonts w:ascii="RubFlama" w:eastAsiaTheme="majorEastAsia" w:hAnsi="RubFlama" w:cstheme="majorBidi"/>
      <w:b/>
      <w:color w:val="00356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1D8C"/>
    <w:rPr>
      <w:rFonts w:ascii="RubFlama" w:eastAsiaTheme="majorEastAsia" w:hAnsi="RubFlama" w:cstheme="majorBidi"/>
      <w:b/>
      <w:color w:val="003560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FC1D8C"/>
    <w:rPr>
      <w:rFonts w:ascii="RubFlama" w:eastAsiaTheme="majorEastAsia" w:hAnsi="RubFlama" w:cstheme="majorBidi"/>
      <w:b/>
      <w:iCs/>
      <w:color w:val="00356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1D8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1D8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1D8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1D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1D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enraster">
    <w:name w:val="Table Grid"/>
    <w:basedOn w:val="NormaleTabelle"/>
    <w:uiPriority w:val="59"/>
    <w:rsid w:val="001F5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F510B"/>
    <w:pPr>
      <w:numPr>
        <w:numId w:val="0"/>
      </w:numPr>
      <w:jc w:val="left"/>
      <w:outlineLvl w:val="9"/>
    </w:pPr>
    <w:rPr>
      <w:rFonts w:asciiTheme="majorHAnsi" w:hAnsiTheme="majorHAnsi"/>
      <w:b w:val="0"/>
      <w:color w:val="2E74B5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ED6218"/>
    <w:pPr>
      <w:tabs>
        <w:tab w:val="left" w:pos="440"/>
        <w:tab w:val="right" w:leader="dot" w:pos="9062"/>
      </w:tabs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1F510B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1F510B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1F510B"/>
    <w:rPr>
      <w:color w:val="0563C1" w:themeColor="hyperlink"/>
      <w:u w:val="single"/>
    </w:rPr>
  </w:style>
  <w:style w:type="paragraph" w:styleId="Verzeichnis4">
    <w:name w:val="toc 4"/>
    <w:basedOn w:val="Standard"/>
    <w:next w:val="Standard"/>
    <w:autoRedefine/>
    <w:uiPriority w:val="39"/>
    <w:unhideWhenUsed/>
    <w:rsid w:val="001F510B"/>
    <w:pPr>
      <w:spacing w:after="100"/>
      <w:ind w:left="660"/>
    </w:pPr>
  </w:style>
  <w:style w:type="paragraph" w:styleId="Kopfzeile">
    <w:name w:val="header"/>
    <w:basedOn w:val="Standard"/>
    <w:link w:val="KopfzeileZchn"/>
    <w:uiPriority w:val="99"/>
    <w:unhideWhenUsed/>
    <w:rsid w:val="001F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F510B"/>
    <w:rPr>
      <w:rFonts w:ascii="RubFlama" w:hAnsi="RubFlama"/>
    </w:rPr>
  </w:style>
  <w:style w:type="paragraph" w:styleId="Fuzeile">
    <w:name w:val="footer"/>
    <w:basedOn w:val="Standard"/>
    <w:link w:val="FuzeileZchn"/>
    <w:uiPriority w:val="99"/>
    <w:unhideWhenUsed/>
    <w:rsid w:val="001F5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F510B"/>
    <w:rPr>
      <w:rFonts w:ascii="RubFlama" w:hAnsi="RubFlama"/>
    </w:rPr>
  </w:style>
  <w:style w:type="paragraph" w:styleId="Listenabsatz">
    <w:name w:val="List Paragraph"/>
    <w:basedOn w:val="Standard"/>
    <w:uiPriority w:val="34"/>
    <w:qFormat/>
    <w:rsid w:val="0050314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C360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C360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C3603"/>
    <w:rPr>
      <w:rFonts w:ascii="RubFlama" w:hAnsi="RubFlama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C360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C3603"/>
    <w:rPr>
      <w:rFonts w:ascii="RubFlama" w:hAnsi="RubFlama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ED6218"/>
    <w:pPr>
      <w:spacing w:after="0" w:line="240" w:lineRule="auto"/>
    </w:pPr>
    <w:rPr>
      <w:rFonts w:ascii="RubFlama" w:hAnsi="RubFlama"/>
    </w:rPr>
  </w:style>
  <w:style w:type="table" w:styleId="TabellemithellemGitternetz">
    <w:name w:val="Grid Table Light"/>
    <w:basedOn w:val="NormaleTabelle"/>
    <w:uiPriority w:val="40"/>
    <w:rsid w:val="00AB67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ett">
    <w:name w:val="Strong"/>
    <w:basedOn w:val="Absatz-Standardschriftart"/>
    <w:uiPriority w:val="22"/>
    <w:qFormat/>
    <w:rsid w:val="00FB1CE8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F34BE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1A00B2"/>
    <w:rPr>
      <w:rFonts w:ascii="RubFlama" w:hAnsi="RubFlam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7D309143F842FCAD7560D6791E8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4A284-FD91-497F-BE4A-D23CC7156BFC}"/>
      </w:docPartPr>
      <w:docPartBody>
        <w:p w:rsidR="000F2166" w:rsidRDefault="007C470C" w:rsidP="007C470C">
          <w:pPr>
            <w:pStyle w:val="EF7D309143F842FCAD7560D6791E823A"/>
          </w:pPr>
          <w:r w:rsidRPr="00B834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B312B04E8E415FB1C27432608B68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0E44F-A753-4187-8011-965BFF36A045}"/>
      </w:docPartPr>
      <w:docPartBody>
        <w:p w:rsidR="000F2166" w:rsidRDefault="007C470C" w:rsidP="007C470C">
          <w:pPr>
            <w:pStyle w:val="85B312B04E8E415FB1C27432608B6876"/>
          </w:pPr>
          <w:r w:rsidRPr="00B834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6DD29DE023844ED8E42450BB95DE5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F43442-20E3-464F-8C64-7FF584EF5400}"/>
      </w:docPartPr>
      <w:docPartBody>
        <w:p w:rsidR="000F2166" w:rsidRDefault="007C470C" w:rsidP="007C470C">
          <w:pPr>
            <w:pStyle w:val="C6DD29DE023844ED8E42450BB95DE55E"/>
          </w:pPr>
          <w:r w:rsidRPr="00B834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FD7F92862A4BAD8B7040619EAAF8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BBB97-AA84-4488-B95A-D03DC4B1B9DE}"/>
      </w:docPartPr>
      <w:docPartBody>
        <w:p w:rsidR="000F2166" w:rsidRDefault="007C470C" w:rsidP="007C470C">
          <w:pPr>
            <w:pStyle w:val="98FD7F92862A4BAD8B7040619EAAF807"/>
          </w:pPr>
          <w:r w:rsidRPr="00B834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8C0E6A1E0844D95909813FFD8213F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831AFE-A184-48DB-A314-E6CF8D449E27}"/>
      </w:docPartPr>
      <w:docPartBody>
        <w:p w:rsidR="000F2166" w:rsidRDefault="007C470C" w:rsidP="007C470C">
          <w:pPr>
            <w:pStyle w:val="68C0E6A1E0844D95909813FFD8213F82"/>
          </w:pPr>
          <w:r w:rsidRPr="00B834B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6323D2F59F4CB7BC4EE8F615BEF9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3E513D-60DE-4CA2-9584-323BC4ADC12B}"/>
      </w:docPartPr>
      <w:docPartBody>
        <w:p w:rsidR="000F2166" w:rsidRDefault="007C470C" w:rsidP="007C470C">
          <w:pPr>
            <w:pStyle w:val="DD6323D2F59F4CB7BC4EE8F615BEF93E"/>
          </w:pPr>
          <w:r w:rsidRPr="00B834B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bFlama">
    <w:altName w:val="Rub Flama"/>
    <w:panose1 w:val="02000000000000000000"/>
    <w:charset w:val="00"/>
    <w:family w:val="auto"/>
    <w:pitch w:val="variable"/>
    <w:sig w:usb0="A00000AF" w:usb1="4000207B" w:usb2="00000000" w:usb3="00000000" w:csb0="0000008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70C"/>
    <w:rsid w:val="000F2166"/>
    <w:rsid w:val="00240ADA"/>
    <w:rsid w:val="007C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C470C"/>
    <w:rPr>
      <w:color w:val="808080"/>
    </w:rPr>
  </w:style>
  <w:style w:type="paragraph" w:customStyle="1" w:styleId="EF7D309143F842FCAD7560D6791E823A">
    <w:name w:val="EF7D309143F842FCAD7560D6791E823A"/>
    <w:rsid w:val="007C470C"/>
    <w:pPr>
      <w:jc w:val="both"/>
    </w:pPr>
    <w:rPr>
      <w:rFonts w:ascii="RubFlama" w:eastAsiaTheme="minorHAnsi" w:hAnsi="RubFlama"/>
      <w:lang w:eastAsia="en-US"/>
    </w:rPr>
  </w:style>
  <w:style w:type="paragraph" w:customStyle="1" w:styleId="85B312B04E8E415FB1C27432608B6876">
    <w:name w:val="85B312B04E8E415FB1C27432608B6876"/>
    <w:rsid w:val="007C470C"/>
  </w:style>
  <w:style w:type="paragraph" w:customStyle="1" w:styleId="C87241907EFD4B96A2D154DE71E30A59">
    <w:name w:val="C87241907EFD4B96A2D154DE71E30A59"/>
    <w:rsid w:val="007C470C"/>
  </w:style>
  <w:style w:type="paragraph" w:customStyle="1" w:styleId="C6DD29DE023844ED8E42450BB95DE55E">
    <w:name w:val="C6DD29DE023844ED8E42450BB95DE55E"/>
    <w:rsid w:val="007C470C"/>
  </w:style>
  <w:style w:type="paragraph" w:customStyle="1" w:styleId="98FD7F92862A4BAD8B7040619EAAF807">
    <w:name w:val="98FD7F92862A4BAD8B7040619EAAF807"/>
    <w:rsid w:val="007C470C"/>
  </w:style>
  <w:style w:type="paragraph" w:customStyle="1" w:styleId="68C0E6A1E0844D95909813FFD8213F82">
    <w:name w:val="68C0E6A1E0844D95909813FFD8213F82"/>
    <w:rsid w:val="007C470C"/>
  </w:style>
  <w:style w:type="paragraph" w:customStyle="1" w:styleId="DD6323D2F59F4CB7BC4EE8F615BEF93E">
    <w:name w:val="DD6323D2F59F4CB7BC4EE8F615BEF93E"/>
    <w:rsid w:val="007C47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2B4F8-A12D-466D-8ACC-9FACB6748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Windows-Benutzer</dc:creator>
  <cp:keywords/>
  <dc:description/>
  <cp:lastModifiedBy>Razanica, Ines</cp:lastModifiedBy>
  <cp:revision>2</cp:revision>
  <dcterms:created xsi:type="dcterms:W3CDTF">2025-03-17T09:10:00Z</dcterms:created>
  <dcterms:modified xsi:type="dcterms:W3CDTF">2025-03-17T09:10:00Z</dcterms:modified>
</cp:coreProperties>
</file>